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56"/>
        <w:gridCol w:w="2411"/>
      </w:tblGrid>
      <w:tr w:rsidR="00A7405B" w:rsidRPr="00A7405B" w14:paraId="686ECC20" w14:textId="77777777" w:rsidTr="00A7405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7405B" w:rsidRPr="00A7405B" w14:paraId="5294979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4E9AC7" w14:textId="77777777" w:rsidR="00A7405B" w:rsidRPr="00A7405B" w:rsidRDefault="00A7405B" w:rsidP="00A7405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405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7405B" w:rsidRPr="00A7405B" w14:paraId="10B3D31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893B47" w14:textId="77777777" w:rsidR="00A7405B" w:rsidRPr="00A7405B" w:rsidRDefault="00A7405B" w:rsidP="00A740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405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7405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2020/06/29</w:t>
                  </w:r>
                </w:p>
              </w:tc>
            </w:tr>
            <w:tr w:rsidR="00A7405B" w:rsidRPr="00A7405B" w14:paraId="1BDFE55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B5A09F" w14:textId="77777777" w:rsidR="00A7405B" w:rsidRPr="00A7405B" w:rsidRDefault="00A7405B" w:rsidP="00A740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405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7405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2020/07/06</w:t>
                  </w:r>
                </w:p>
              </w:tc>
            </w:tr>
          </w:tbl>
          <w:p w14:paraId="776E959E" w14:textId="77777777" w:rsidR="00A7405B" w:rsidRPr="00A7405B" w:rsidRDefault="00A7405B" w:rsidP="00A74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7405B" w:rsidRPr="00A7405B" w14:paraId="13348F24" w14:textId="77777777" w:rsidTr="00A7405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E0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7405B" w:rsidRPr="00A7405B" w14:paraId="1C90961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26411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40D8D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6F634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E3CB6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A2E8A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688E3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7405B" w:rsidRPr="00A7405B" w14:paraId="4E9A17D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AAF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F3F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D610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FE6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C214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717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5CF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2,586 SF PARTIAL OFFICE REMODEL 1-2-5-B-B '12 IBC FA</w:t>
            </w:r>
          </w:p>
        </w:tc>
      </w:tr>
      <w:tr w:rsidR="00A7405B" w:rsidRPr="00A7405B" w14:paraId="1135D35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280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876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E9F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5D4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7B1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440 LOUISIANA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1A36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5,580SF INTERIOR OFFICE REMODEL 1-26-1-B-A 12'IBC 100%SPK</w:t>
            </w:r>
          </w:p>
        </w:tc>
      </w:tr>
      <w:tr w:rsidR="00A7405B" w:rsidRPr="00A7405B" w14:paraId="09BECE7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E03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E2E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AA2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433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ACD6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500 DALLAS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70D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24,083 SF OFFICE REMODEL 1-34-1-B-A '12 IBC 100% SPRK</w:t>
            </w:r>
          </w:p>
        </w:tc>
      </w:tr>
      <w:tr w:rsidR="00A7405B" w:rsidRPr="00A7405B" w14:paraId="6EAE201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305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71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050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DAB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52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915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8B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 AND PEDESTRIAN PROTECTION SCAFFOLDING, CONDOMINIUM</w:t>
            </w:r>
          </w:p>
        </w:tc>
      </w:tr>
      <w:tr w:rsidR="00A7405B" w:rsidRPr="00A7405B" w14:paraId="693B169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2FAC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AD8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4D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008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4C3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500 DALLAS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AA5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COMMERCIAL OFFICE REMODEL 2012 IBC 100% FA/SP</w:t>
            </w:r>
          </w:p>
        </w:tc>
      </w:tr>
      <w:tr w:rsidR="00A7405B" w:rsidRPr="00A7405B" w14:paraId="48FFA2D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DF55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A19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FA04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573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B0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140 MILBY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042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7405B" w:rsidRPr="00A7405B" w14:paraId="6CA1B1F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E3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48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3C6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746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845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2240 NAVIGATION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EAA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(EPR)1,200 SF BUILD-OUT PHARMACY FROM SPEC RETAIL SPACE 1-1-2-M-B</w:t>
            </w:r>
          </w:p>
        </w:tc>
      </w:tr>
      <w:tr w:rsidR="00A7405B" w:rsidRPr="00A7405B" w14:paraId="5E8F96C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573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196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1CEA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169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9AF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3415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0F6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- (REPEAT - A1.1) 12 IRC-15 IECC</w:t>
            </w:r>
          </w:p>
        </w:tc>
      </w:tr>
      <w:tr w:rsidR="00A7405B" w:rsidRPr="00A7405B" w14:paraId="78EC4E1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921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720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09F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6AC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083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2207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D1A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- (REPEAT - B1.1) 12 IRC-15 IECC</w:t>
            </w:r>
          </w:p>
        </w:tc>
      </w:tr>
      <w:tr w:rsidR="00A7405B" w:rsidRPr="00A7405B" w14:paraId="349C63E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DAAF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5A0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979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B0D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041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3019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4C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(EPR)S.F.RES-NO GAR-(REPEAT-SUNFLOWER BRICK 1)12 IRC-15IECC(D.R)</w:t>
            </w:r>
          </w:p>
        </w:tc>
      </w:tr>
      <w:tr w:rsidR="00A7405B" w:rsidRPr="00A7405B" w14:paraId="6DE5B44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0CF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4EC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AD5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F874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16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1301 ALABAMA ST 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645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4,718 SQ FT CLASSROOM LAB REMODEL 1-2-2-B-B '12 IBC 100% SPK</w:t>
            </w:r>
          </w:p>
        </w:tc>
      </w:tr>
      <w:tr w:rsidR="00A7405B" w:rsidRPr="00A7405B" w14:paraId="341B259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142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348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29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15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BBC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5015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6D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(EXPLOSION) REPAIR BACK TO ORIGINAL CONDITION, BAR 2012 IBC</w:t>
            </w:r>
          </w:p>
        </w:tc>
      </w:tr>
      <w:tr w:rsidR="00A7405B" w:rsidRPr="00A7405B" w14:paraId="5EA09DD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D0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EC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137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EB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98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4220 LA BRANCH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AD6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 WAREHOUSE WITH 3 APARTMENTS 1-4-2-2-R2-A-2012 IBC.</w:t>
            </w:r>
          </w:p>
        </w:tc>
      </w:tr>
      <w:tr w:rsidR="00A7405B" w:rsidRPr="00A7405B" w14:paraId="7B5E04E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3DA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F96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E3B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B13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153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1620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F98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7405B" w:rsidRPr="00A7405B" w14:paraId="2C57078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E7A7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D06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576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1D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220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2115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05C6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FOUNDATION REPAIRS (46 PIERS) 2012 IRC</w:t>
            </w:r>
          </w:p>
        </w:tc>
      </w:tr>
      <w:tr w:rsidR="00A7405B" w:rsidRPr="00A7405B" w14:paraId="6E87B5F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CE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2E7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2AD2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DF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CEC6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2119 CONVERSE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6DA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A7405B" w:rsidRPr="00A7405B" w14:paraId="7148F49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BAD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E17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A8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269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1240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6400 WASHINGTON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0C5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(ONE STOP) NEW COMMERCIAL SWIMMING POOL 2012 IBC</w:t>
            </w:r>
          </w:p>
        </w:tc>
      </w:tr>
      <w:tr w:rsidR="00A7405B" w:rsidRPr="00A7405B" w14:paraId="4C7A8A9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D25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BF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C7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52F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EA20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5836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A4BC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- (REPEAT - LILY 2245 A) 12 IRC/15 IECC</w:t>
            </w:r>
          </w:p>
        </w:tc>
      </w:tr>
      <w:tr w:rsidR="00A7405B" w:rsidRPr="00A7405B" w14:paraId="2FE221D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335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5B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87CA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284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09B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2511 ARABELLE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42A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 (M OF 2)</w:t>
            </w:r>
          </w:p>
        </w:tc>
      </w:tr>
      <w:tr w:rsidR="00A7405B" w:rsidRPr="00A7405B" w14:paraId="463F348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9F34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5C18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E4B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C30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045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2507 ARABELLE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ADA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20034011)</w:t>
            </w:r>
          </w:p>
        </w:tc>
      </w:tr>
      <w:tr w:rsidR="00A7405B" w:rsidRPr="00A7405B" w14:paraId="4157EFE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E45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E7C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F0D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29AD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E8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6400 WASHINGTON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341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COMMERCIAL NEW MASONRY WALLS, 3 SEGEMENTS 2012 IBC</w:t>
            </w:r>
          </w:p>
        </w:tc>
      </w:tr>
      <w:tr w:rsidR="00A7405B" w:rsidRPr="00A7405B" w14:paraId="0EF65ED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B7E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EDB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466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8C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D57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2306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D66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INTERIOR REMODEL, SINGLE FAMILY RESIDENTIAL</w:t>
            </w:r>
          </w:p>
        </w:tc>
      </w:tr>
      <w:tr w:rsidR="00A7405B" w:rsidRPr="00A7405B" w14:paraId="2FA4E8A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134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3560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7C47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93AE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4E3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198 2/3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DE7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UPGRADE EXISTING MONOPOLE CELL TOWER 2012 IBC</w:t>
            </w:r>
          </w:p>
        </w:tc>
      </w:tr>
      <w:tr w:rsidR="00A7405B" w:rsidRPr="00A7405B" w14:paraId="0DAE4BD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ECAB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41C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5DA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1DD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2D0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218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395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TOWNHOME FIRE DAMAGE REPAIR</w:t>
            </w:r>
          </w:p>
        </w:tc>
      </w:tr>
      <w:tr w:rsidR="00A7405B" w:rsidRPr="00A7405B" w14:paraId="1F3F425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F97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846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95E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8199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B80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733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52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2012 IECC</w:t>
            </w:r>
          </w:p>
        </w:tc>
      </w:tr>
      <w:tr w:rsidR="00A7405B" w:rsidRPr="00A7405B" w14:paraId="3BA49B6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CF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EC2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603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E3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84A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2718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23E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7405B" w:rsidRPr="00A7405B" w14:paraId="309CD2A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ABD1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62E0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54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5E8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B14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922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FF8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A7405B" w:rsidRPr="00A7405B" w14:paraId="1ADB0AD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B5EF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7DA7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4D6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172E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2E2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6147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AC5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110EA92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BC7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E4D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A1F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83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26B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925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C29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722 SF CANOPY ADDITION 1-1-5-A2-B '12 IBC (M OF 2)</w:t>
            </w:r>
          </w:p>
        </w:tc>
      </w:tr>
      <w:tr w:rsidR="00A7405B" w:rsidRPr="00A7405B" w14:paraId="5233EDB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CBD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459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504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7C1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0BDC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925 NORTH LOOP WEST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9A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1,331 SF NEW CANOPY 1-1-5-U-B '12 IBC (2 0F 2)</w:t>
            </w:r>
          </w:p>
        </w:tc>
      </w:tr>
      <w:tr w:rsidR="00A7405B" w:rsidRPr="00A7405B" w14:paraId="1766C74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279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6CB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47B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EA9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9374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1214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A33E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(MSTR OF 12)</w:t>
            </w:r>
          </w:p>
        </w:tc>
      </w:tr>
      <w:tr w:rsidR="00A7405B" w:rsidRPr="00A7405B" w14:paraId="51CD474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750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7B09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F23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4A0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EA8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1230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926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 xml:space="preserve">(EPR) SF RES W/ATT GAR (1-3-5-R3-B) 12 </w:t>
            </w: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(M# 19147627)</w:t>
            </w:r>
          </w:p>
        </w:tc>
      </w:tr>
      <w:tr w:rsidR="00A7405B" w:rsidRPr="00A7405B" w14:paraId="266EEA4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49B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F2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B01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876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BE1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1232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2D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19147627)</w:t>
            </w:r>
          </w:p>
        </w:tc>
      </w:tr>
      <w:tr w:rsidR="00A7405B" w:rsidRPr="00A7405B" w14:paraId="7B74E4B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E81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C578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62F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00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EC47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1234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40F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19147627)</w:t>
            </w:r>
          </w:p>
        </w:tc>
      </w:tr>
      <w:tr w:rsidR="00A7405B" w:rsidRPr="00A7405B" w14:paraId="3B4EB65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85C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60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BEA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1A1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EBD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1236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2136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 19147627)</w:t>
            </w:r>
          </w:p>
        </w:tc>
      </w:tr>
      <w:tr w:rsidR="00A7405B" w:rsidRPr="00A7405B" w14:paraId="4DB37EE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58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D2E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102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C7D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CE1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6114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D236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6BB986E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954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8B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60EF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9E3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BFB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1010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B74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405B" w:rsidRPr="00A7405B" w14:paraId="2368561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989C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7C8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95FF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39AD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8EE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D8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</w:t>
            </w:r>
          </w:p>
        </w:tc>
      </w:tr>
      <w:tr w:rsidR="00A7405B" w:rsidRPr="00A7405B" w14:paraId="10DC7F3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BB9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BC0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51A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F4D9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025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2105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5CB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405B" w:rsidRPr="00A7405B" w14:paraId="2C1F99D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925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0C17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AD17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296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3D9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2103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D6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405B" w:rsidRPr="00A7405B" w14:paraId="0A832C7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54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F1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5F2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301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EBD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630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C9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 EPR) ONE-STOP RESIDENTIAL GARAGE REMODEL.</w:t>
            </w:r>
          </w:p>
        </w:tc>
      </w:tr>
      <w:tr w:rsidR="00A7405B" w:rsidRPr="00A7405B" w14:paraId="5CC91D7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DA36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370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F7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5AE5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46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2125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84E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 APARTMENT 1-5-R2-A-2012 IBC.</w:t>
            </w:r>
          </w:p>
        </w:tc>
      </w:tr>
      <w:tr w:rsidR="00A7405B" w:rsidRPr="00A7405B" w14:paraId="4F2D140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BB5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F3E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4D42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AC18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EC26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3918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43D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A7405B" w:rsidRPr="00A7405B" w14:paraId="04095C9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5974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A21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636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A1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6E5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1629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A206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A7405B" w:rsidRPr="00A7405B" w14:paraId="16CCCD2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2ED6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06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4D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A33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8CF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1134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58D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A7405B" w:rsidRPr="00A7405B" w14:paraId="1DF10FF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744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B116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6E4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B279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42C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222 DELANEY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11A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REPLACE A DAMAGED FENCE W/A, PRECAST SOUND WALL1-1-2-5-R3-B</w:t>
            </w:r>
          </w:p>
        </w:tc>
      </w:tr>
      <w:tr w:rsidR="00A7405B" w:rsidRPr="00A7405B" w14:paraId="727855B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DFC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C93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F80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55A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EFE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1141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FF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2,108 SQ FT RETAIL REMODEL, 1-2-5-M-B, 2012 IBC</w:t>
            </w:r>
          </w:p>
        </w:tc>
      </w:tr>
      <w:tr w:rsidR="00A7405B" w:rsidRPr="00A7405B" w14:paraId="120F619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D01C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A27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67A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0EE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68B4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1203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932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20F36D5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F1B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227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21C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D4A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ADD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606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015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33X RESIDENTIAL NEW SOLAR MODULES &amp; BATTERY 2012 IRC</w:t>
            </w:r>
          </w:p>
        </w:tc>
      </w:tr>
      <w:tr w:rsidR="00A7405B" w:rsidRPr="00A7405B" w14:paraId="710B67C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65B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322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D4E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02D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4A1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5409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26CF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7405B" w:rsidRPr="00A7405B" w14:paraId="1DBE2B9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9C0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5204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528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EF4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19A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1011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B6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405B" w:rsidRPr="00A7405B" w14:paraId="22EECEA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A49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579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F8A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5A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1BC0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103 OPAL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768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SOLAR PANELS, FOR RESIDENCE</w:t>
            </w:r>
          </w:p>
        </w:tc>
      </w:tr>
      <w:tr w:rsidR="00A7405B" w:rsidRPr="00A7405B" w14:paraId="21B8DB4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9F8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18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3A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4B2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A02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1343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B326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7405B" w:rsidRPr="00A7405B" w14:paraId="69EB3B9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02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CB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91A9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D25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5D2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110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95D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(EPR)2187 SF RETAIL TO BANK CONVERSION 1-1-2-B-B 12'IBC</w:t>
            </w:r>
          </w:p>
        </w:tc>
      </w:tr>
      <w:tr w:rsidR="00A7405B" w:rsidRPr="00A7405B" w14:paraId="2CDD3A1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9D3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169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29A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DE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09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7816 2/3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EF0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REMOVE &amp; REPLACE 240 VOLT NATURAL GAS GENERATOR'12 IBC</w:t>
            </w:r>
          </w:p>
        </w:tc>
      </w:tr>
      <w:tr w:rsidR="00A7405B" w:rsidRPr="00A7405B" w14:paraId="606D055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B0D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126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165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8CE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623D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2891 GULF CREEK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C0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1,000 SF SPEC BUILDOUT FOR FUTURE RETAIL 1-1-2-M-B '12 IBC</w:t>
            </w:r>
          </w:p>
        </w:tc>
      </w:tr>
      <w:tr w:rsidR="00A7405B" w:rsidRPr="00A7405B" w14:paraId="7271D8D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256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12D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609E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B2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127B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2891 GULF CREEK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DB1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(EPR)1,000SF RETAIL LEASE BUILDOUT 1-1-2-M-B '12 IBC</w:t>
            </w:r>
          </w:p>
        </w:tc>
      </w:tr>
      <w:tr w:rsidR="00A7405B" w:rsidRPr="00A7405B" w14:paraId="54C8E48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907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0E13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BD8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DA2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37E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2891 GULF CREEK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AB7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995 SF SPEC BUIILDOUT FOR FUTURE RETAIL1-1-2-M-B 2012 IBC</w:t>
            </w:r>
          </w:p>
        </w:tc>
      </w:tr>
      <w:tr w:rsidR="00A7405B" w:rsidRPr="00A7405B" w14:paraId="3B14608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3A7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A7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10B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008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FCF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1302 HOTCHKISS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31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7405B" w:rsidRPr="00A7405B" w14:paraId="7AB380C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90E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F8DA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987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93E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48D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4824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EEF6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1712 SF OIL CHANGE SERVICE 1-1-5-S1/B-B 12IBC (M/4)</w:t>
            </w:r>
          </w:p>
        </w:tc>
      </w:tr>
      <w:tr w:rsidR="00A7405B" w:rsidRPr="00A7405B" w14:paraId="5F865BB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1741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8F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2C9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EF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C528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4824 TIDWELL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7B9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405 SF CAR WASH OFFICE 1-1-5-B-B 12IBC (2/4)</w:t>
            </w:r>
          </w:p>
        </w:tc>
      </w:tr>
      <w:tr w:rsidR="00A7405B" w:rsidRPr="00A7405B" w14:paraId="666E066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BE7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0A0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56E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74E0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972D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4824 TIDWELL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80F4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292 SF CAR WASH BAY CANOPY 1-1-5-B-B 12IBC (3/4)</w:t>
            </w:r>
          </w:p>
        </w:tc>
      </w:tr>
      <w:tr w:rsidR="00A7405B" w:rsidRPr="00A7405B" w14:paraId="2EE25B1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89C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40FD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124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215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B5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4824 TIDWELL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3C5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160 SF STORAGE BUILDING 1-1-5-S1-B 12IBC (4/4)</w:t>
            </w:r>
          </w:p>
        </w:tc>
      </w:tr>
      <w:tr w:rsidR="00A7405B" w:rsidRPr="00A7405B" w14:paraId="61614D0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CBE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ED6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9BDD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5AB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CE89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9410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35A0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405B" w:rsidRPr="00A7405B" w14:paraId="257C5F7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3FB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79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C65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818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B02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5729 JUSTIN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A25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405B" w:rsidRPr="00A7405B" w14:paraId="321C121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8191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BF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63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F27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B1C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10707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128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- 4022 A) 12 IRC/15 IECC</w:t>
            </w:r>
          </w:p>
        </w:tc>
      </w:tr>
      <w:tr w:rsidR="00A7405B" w:rsidRPr="00A7405B" w14:paraId="3B78810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EA9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BB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038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70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A6A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10130 HOLLYGLEN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370B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A7405B" w:rsidRPr="00A7405B" w14:paraId="21AEE00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A2A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D20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02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49D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0FA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8333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D3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CONV RES CARPORT TO DET GAR W/ NEW CARPORT ADDTN 12 IRC</w:t>
            </w:r>
          </w:p>
        </w:tc>
      </w:tr>
      <w:tr w:rsidR="00A7405B" w:rsidRPr="00A7405B" w14:paraId="0D18047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5D6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B6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42B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C51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526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1418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227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A7405B" w:rsidRPr="00A7405B" w14:paraId="1727E08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018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7AE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392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CD0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7FB6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5539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570D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SOLAR PANELS (37) 2012 IRC</w:t>
            </w:r>
          </w:p>
        </w:tc>
      </w:tr>
      <w:tr w:rsidR="00A7405B" w:rsidRPr="00A7405B" w14:paraId="037029D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E23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4A5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46D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8AD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1BA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2106 WALNUT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E48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A7405B" w:rsidRPr="00A7405B" w14:paraId="0CE2FED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2F4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C5E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5C7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C6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CC8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807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DB1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SOLAR PANELS (30) 2012 IRC</w:t>
            </w:r>
          </w:p>
        </w:tc>
      </w:tr>
      <w:tr w:rsidR="00A7405B" w:rsidRPr="00A7405B" w14:paraId="02D8A56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647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066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C5A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52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D2E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1322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76E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ADDTN TO DETACHED RES GAR &amp; NEW ATTACHED PATIO COVER 12 IRC</w:t>
            </w:r>
          </w:p>
        </w:tc>
      </w:tr>
      <w:tr w:rsidR="00A7405B" w:rsidRPr="00A7405B" w14:paraId="1E66424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EA9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4A7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87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503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314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DEL SUR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F5C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10)</w:t>
            </w:r>
          </w:p>
        </w:tc>
      </w:tr>
      <w:tr w:rsidR="00A7405B" w:rsidRPr="00A7405B" w14:paraId="6724D2C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863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1E0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4F9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4AD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71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DEL SUR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272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(M#19020194)</w:t>
            </w:r>
          </w:p>
        </w:tc>
      </w:tr>
      <w:tr w:rsidR="00A7405B" w:rsidRPr="00A7405B" w14:paraId="5923FD0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6BD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09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69C1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011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FC2D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DEL SUR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3781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(M#19020194)</w:t>
            </w:r>
          </w:p>
        </w:tc>
      </w:tr>
      <w:tr w:rsidR="00A7405B" w:rsidRPr="00A7405B" w14:paraId="7AB8074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EBF1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6F05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EF88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1DC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57CA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DEL SUR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B340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(M#19020194)</w:t>
            </w:r>
          </w:p>
        </w:tc>
      </w:tr>
      <w:tr w:rsidR="00A7405B" w:rsidRPr="00A7405B" w14:paraId="2A9471C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CDA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917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454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063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7C0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DEL SUR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234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(M#19020194)</w:t>
            </w:r>
          </w:p>
        </w:tc>
      </w:tr>
      <w:tr w:rsidR="00A7405B" w:rsidRPr="00A7405B" w14:paraId="68A18A1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EA89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701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FD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3B14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5E0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DEL SUR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C9A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(M#19020194)</w:t>
            </w:r>
          </w:p>
        </w:tc>
      </w:tr>
      <w:tr w:rsidR="00A7405B" w:rsidRPr="00A7405B" w14:paraId="2EEFB89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B1B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414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181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0F2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CED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DEL SUR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CB9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(M#19020194)</w:t>
            </w:r>
          </w:p>
        </w:tc>
      </w:tr>
      <w:tr w:rsidR="00A7405B" w:rsidRPr="00A7405B" w14:paraId="1CF6B3C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98C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2A3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FB3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8A6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4F5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DEL SUR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B91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(M#19020194)</w:t>
            </w:r>
          </w:p>
        </w:tc>
      </w:tr>
      <w:tr w:rsidR="00A7405B" w:rsidRPr="00A7405B" w14:paraId="034C29A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C6A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55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6CF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1AA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B7D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DEL SUR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D1F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(M#19020194)</w:t>
            </w:r>
          </w:p>
        </w:tc>
      </w:tr>
      <w:tr w:rsidR="00A7405B" w:rsidRPr="00A7405B" w14:paraId="770DCA3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74A6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F38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67AF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8E7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848D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DEL SUR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18A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(M#19020194)</w:t>
            </w:r>
          </w:p>
        </w:tc>
      </w:tr>
      <w:tr w:rsidR="00A7405B" w:rsidRPr="00A7405B" w14:paraId="470677A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08E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788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A27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79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16C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5116 1/2 DEL SUR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DFB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SITE WORK DEVELOPMENT (10 LOTS) 2012 IBC</w:t>
            </w:r>
          </w:p>
        </w:tc>
      </w:tr>
      <w:tr w:rsidR="00A7405B" w:rsidRPr="00A7405B" w14:paraId="009BF72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E4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C04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FFA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876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A71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211 E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868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64A153F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3E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A1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EFC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015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D24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902 MARTIN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CB6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 20027711)</w:t>
            </w:r>
          </w:p>
        </w:tc>
      </w:tr>
      <w:tr w:rsidR="00A7405B" w:rsidRPr="00A7405B" w14:paraId="26AD420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D20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04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1DB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36E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095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902 MARTIN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B09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 20027711)</w:t>
            </w:r>
          </w:p>
        </w:tc>
      </w:tr>
      <w:tr w:rsidR="00A7405B" w:rsidRPr="00A7405B" w14:paraId="481CAAC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AC6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F2D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05F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17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AB9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902 MARTIN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AB91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 20027711)</w:t>
            </w:r>
          </w:p>
        </w:tc>
      </w:tr>
      <w:tr w:rsidR="00A7405B" w:rsidRPr="00A7405B" w14:paraId="7B47371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1AB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FDC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836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17C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560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902 MARTIN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ABA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 20027711)</w:t>
            </w:r>
          </w:p>
        </w:tc>
      </w:tr>
      <w:tr w:rsidR="00A7405B" w:rsidRPr="00A7405B" w14:paraId="3BEC720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A9D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8AA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19A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0F8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893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902 MARTIN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7E65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 20027711)</w:t>
            </w:r>
          </w:p>
        </w:tc>
      </w:tr>
      <w:tr w:rsidR="00A7405B" w:rsidRPr="00A7405B" w14:paraId="172E5FE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F3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EF86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B6E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A95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C75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902 MARTIN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5A1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 20027711)</w:t>
            </w:r>
          </w:p>
        </w:tc>
      </w:tr>
      <w:tr w:rsidR="00A7405B" w:rsidRPr="00A7405B" w14:paraId="627261B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218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483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CE5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F80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FDDB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4906 CANDLECREST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05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REMODEL / ADDITION 12 IRC/15 IECC</w:t>
            </w:r>
          </w:p>
        </w:tc>
      </w:tr>
      <w:tr w:rsidR="00A7405B" w:rsidRPr="00A7405B" w14:paraId="5D4E110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C67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F09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00F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994D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EDB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2207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186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988 SF ADDITION &amp; REMODEL 2012 IRC/2015 IECC</w:t>
            </w:r>
          </w:p>
        </w:tc>
      </w:tr>
      <w:tr w:rsidR="00A7405B" w:rsidRPr="00A7405B" w14:paraId="20B3315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0442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3B4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065A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8208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3CE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1213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202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7405B" w:rsidRPr="00A7405B" w14:paraId="5F99621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BF6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003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F5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49B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F2FE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1403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E7E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A7405B" w:rsidRPr="00A7405B" w14:paraId="2D8B27B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36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813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323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8C2B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2A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1910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063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A7405B" w:rsidRPr="00A7405B" w14:paraId="6189B55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D7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587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05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EE6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0CD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1046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8A9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REPAIR,/REMODEL S. FAMILY RESIDENTIAL 1-1-1-5-R3-B- 2012 IRC.</w:t>
            </w:r>
          </w:p>
        </w:tc>
      </w:tr>
      <w:tr w:rsidR="00A7405B" w:rsidRPr="00A7405B" w14:paraId="4AB0697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F6B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2C3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7AF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D6CD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5D1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2AF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(EPR)85,362SF BUILDOUT APT SHELL CORE (M/33) 1-23-1-SH-A '12 IBC S</w:t>
            </w:r>
          </w:p>
        </w:tc>
      </w:tr>
      <w:tr w:rsidR="00A7405B" w:rsidRPr="00A7405B" w14:paraId="1498789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36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0D89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13B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BA4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2F0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918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(EPR)18,264SF BUILDOUT APT FL 3 (2/33) 1-23-1-R2-A '12 IBC SP/FA</w:t>
            </w:r>
          </w:p>
        </w:tc>
      </w:tr>
      <w:tr w:rsidR="00A7405B" w:rsidRPr="00A7405B" w14:paraId="11A1044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FA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D31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9479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68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5D9E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A3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(EPR)18,264SF BUILDOUT APT FL 4 (3/33) 1-23-1-R2-A '12 IBC SP/FA</w:t>
            </w:r>
          </w:p>
        </w:tc>
      </w:tr>
      <w:tr w:rsidR="00A7405B" w:rsidRPr="00A7405B" w14:paraId="1CF5F12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EA4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D91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D90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E16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38A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6E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 xml:space="preserve">(EPR)18,264SF BUILDOUT APT FL 5 </w:t>
            </w: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(4/33) 1-23-1-R2-A '12 IBC SP/FA</w:t>
            </w:r>
          </w:p>
        </w:tc>
      </w:tr>
      <w:tr w:rsidR="00A7405B" w:rsidRPr="00A7405B" w14:paraId="34139B2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A9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183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FE1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1B1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358D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3189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(EPR)18,264SF BUILDOUT APT FL 6 (5/33) 1-23-1-R2-A '12 IBC SP/FA</w:t>
            </w:r>
          </w:p>
        </w:tc>
      </w:tr>
      <w:tr w:rsidR="00A7405B" w:rsidRPr="00A7405B" w14:paraId="05B18E1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B4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F60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B03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DF0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59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E02E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(EPR)18,264SF BUILDOUT APT FL 7 (6/33) 1-23-1-R2-A '12 IBC SP/FA</w:t>
            </w:r>
          </w:p>
        </w:tc>
      </w:tr>
      <w:tr w:rsidR="00A7405B" w:rsidRPr="00A7405B" w14:paraId="642DE05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5CB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076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189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69E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B1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A32D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(EPR)18,264SF BUILDOUT APT FL 8 (7/33) 1-23-1-R2-A '12 IBC SP/FA</w:t>
            </w:r>
          </w:p>
        </w:tc>
      </w:tr>
      <w:tr w:rsidR="00A7405B" w:rsidRPr="00A7405B" w14:paraId="0CDED7E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428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2AB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83E1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B5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4C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002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9 (8/33) 1-23-1-R2-A '12 IBC SP/FA</w:t>
            </w:r>
          </w:p>
        </w:tc>
      </w:tr>
      <w:tr w:rsidR="00A7405B" w:rsidRPr="00A7405B" w14:paraId="1190F0E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D9C5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3DD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F3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C3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0DC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0BEB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10 (9/33) 1-23-1-R2-A '12 IBC SP/FA</w:t>
            </w:r>
          </w:p>
        </w:tc>
      </w:tr>
      <w:tr w:rsidR="00A7405B" w:rsidRPr="00A7405B" w14:paraId="2E5096F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6D5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F60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91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48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8C7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A9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11 (10/33) 1-23-1-R2-A '12 IBC SP/FA</w:t>
            </w:r>
          </w:p>
        </w:tc>
      </w:tr>
      <w:tr w:rsidR="00A7405B" w:rsidRPr="00A7405B" w14:paraId="1835910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C95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29D9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563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592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DF6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63C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12 (11/33) 1-23-1-R2-A '12 IBC SP/FA</w:t>
            </w:r>
          </w:p>
        </w:tc>
      </w:tr>
      <w:tr w:rsidR="00A7405B" w:rsidRPr="00A7405B" w14:paraId="67A3575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A90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452C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F2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F8A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0210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F87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14 (12/33) 1-23-1-R2-A '12 IBC SP/FA</w:t>
            </w:r>
          </w:p>
        </w:tc>
      </w:tr>
      <w:tr w:rsidR="00A7405B" w:rsidRPr="00A7405B" w14:paraId="403C608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AA9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E31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E97D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406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E86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7A61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15 (13/33) 1-23-1-R2-A '12 IBC SP/FA</w:t>
            </w:r>
          </w:p>
        </w:tc>
      </w:tr>
      <w:tr w:rsidR="00A7405B" w:rsidRPr="00A7405B" w14:paraId="10207D3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0B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83B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80F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B2D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68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8D64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16 (14/33) 1-23-1-R2-A '12 IBC SP/FA</w:t>
            </w:r>
          </w:p>
        </w:tc>
      </w:tr>
      <w:tr w:rsidR="00A7405B" w:rsidRPr="00A7405B" w14:paraId="2679AA1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170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7EC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7E28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A775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08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832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17 (15/33) 1-23-1-R2-A '12 IBC SP/FA</w:t>
            </w:r>
          </w:p>
        </w:tc>
      </w:tr>
      <w:tr w:rsidR="00A7405B" w:rsidRPr="00A7405B" w14:paraId="032C003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F09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A0EC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511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F4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AF7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4C8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18 (16/33) 1-23-1-R2-A '12 IBC SP/FA</w:t>
            </w:r>
          </w:p>
        </w:tc>
      </w:tr>
      <w:tr w:rsidR="00A7405B" w:rsidRPr="00A7405B" w14:paraId="2F768BF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0FD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92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F9C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194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C8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EF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19 (17/33) 1-23-1-R2-A '12 IBC SP/FA</w:t>
            </w:r>
          </w:p>
        </w:tc>
      </w:tr>
      <w:tr w:rsidR="00A7405B" w:rsidRPr="00A7405B" w14:paraId="05A2EA5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4C0F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BF1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94B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4A9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9A6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500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 xml:space="preserve">(EPR)18,423SF BUILDOUT APT FL 20 </w:t>
            </w: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(18/33) 1-23-1-R2-A '12 IBC SP/FA</w:t>
            </w:r>
          </w:p>
        </w:tc>
      </w:tr>
      <w:tr w:rsidR="00A7405B" w:rsidRPr="00A7405B" w14:paraId="1129FD7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3A5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C7FC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F4BD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C45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F92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28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21 (19/33) 1-23-1-R2-A '12 IBC SP/FA</w:t>
            </w:r>
          </w:p>
        </w:tc>
      </w:tr>
      <w:tr w:rsidR="00A7405B" w:rsidRPr="00A7405B" w14:paraId="0250B94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D93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BE3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6A93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768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CBF5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610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22 (20/33) 1-23-1-R2-A '12 IBC SP/FA</w:t>
            </w:r>
          </w:p>
        </w:tc>
      </w:tr>
      <w:tr w:rsidR="00A7405B" w:rsidRPr="00A7405B" w14:paraId="22F6E17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094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FD7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259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43E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FE83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C1C4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(EPR)18,423SF BUILDOUT APT FL 23 (21/33) 1-23-1-R2-A '12 IBC SP/FA</w:t>
            </w:r>
          </w:p>
        </w:tc>
      </w:tr>
      <w:tr w:rsidR="00A7405B" w:rsidRPr="00A7405B" w14:paraId="1A610FA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523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9C3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C71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B7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58F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FLR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07E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(EPR)19,032SF BUILDOUT APT FL 24 (22/33) 1-23-1-R2-A '12 IBC SP/FA</w:t>
            </w:r>
          </w:p>
        </w:tc>
      </w:tr>
      <w:tr w:rsidR="00A7405B" w:rsidRPr="00A7405B" w14:paraId="2650B09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33CB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BE1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453B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B64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DDE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STE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011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(EPR)516SF FIRE PUMP ROOM (23/33) 1-23-1-U-A '12 IBC SP/FA</w:t>
            </w:r>
          </w:p>
        </w:tc>
      </w:tr>
      <w:tr w:rsidR="00A7405B" w:rsidRPr="00A7405B" w14:paraId="2EBC4D6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449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A403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F3B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9E6C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672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BLDGGARGB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5F5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(EPR)31,882SF GARAGE LEV B (24/33) 1-8-1-S2-A '12 IBC SP/FA</w:t>
            </w:r>
          </w:p>
        </w:tc>
      </w:tr>
      <w:tr w:rsidR="00A7405B" w:rsidRPr="00A7405B" w14:paraId="05DD166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1C1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90E9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31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5F9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A94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BLDGGARG1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D31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(EPR)24,172SF GARAGE LEV 1 (25/33) 1-8-1-S2-A '12 IBC SP/FA</w:t>
            </w:r>
          </w:p>
        </w:tc>
      </w:tr>
      <w:tr w:rsidR="00A7405B" w:rsidRPr="00A7405B" w14:paraId="5EA9591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173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494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0DB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9B7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04DA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BLDGGARG2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028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(EPR)24,172SF GARAGE LEV 2 (26/33) 1-8-1-S2-A '12 IBC SP/FA</w:t>
            </w:r>
          </w:p>
        </w:tc>
      </w:tr>
      <w:tr w:rsidR="00A7405B" w:rsidRPr="00A7405B" w14:paraId="4D2D3E8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AEE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381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244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04D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14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BLDGGARG3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C97E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(EPR)31,882SF GARAGE LEV 3 (27/33) 1-8-1-S2-A '12 IBC SP/FA</w:t>
            </w:r>
          </w:p>
        </w:tc>
      </w:tr>
      <w:tr w:rsidR="00A7405B" w:rsidRPr="00A7405B" w14:paraId="08CF925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B7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77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57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773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F85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BLDGGARG4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E34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(EPR)31,882SF GARAGE LEV 4 (28/33) 1-8-1-S2-A '12 IBC SP/FA</w:t>
            </w:r>
          </w:p>
        </w:tc>
      </w:tr>
      <w:tr w:rsidR="00A7405B" w:rsidRPr="00A7405B" w14:paraId="5227019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D66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689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688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870D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D81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BLDGGARG5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6C1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(EPR)31,882SF GARAGE LEV 5 (29/33) 1-8-1-S2-A '12 IBC SP/FA</w:t>
            </w:r>
          </w:p>
        </w:tc>
      </w:tr>
      <w:tr w:rsidR="00A7405B" w:rsidRPr="00A7405B" w14:paraId="7594346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497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08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C3F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548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0E1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BLDGGARG6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AA4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(EPR)31,882SF GARAGE LEV 6 (30/33) 1-8-1-S2-A '12 IBC SP/FA</w:t>
            </w:r>
          </w:p>
        </w:tc>
      </w:tr>
      <w:tr w:rsidR="00A7405B" w:rsidRPr="00A7405B" w14:paraId="42CFAD5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B96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638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9F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C1B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B2E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BLDGGARG7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924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(EPR)2,702SF GARAGE LEV 7 (31/33) 1-8-1-S2-A '12 IBC SP/FA</w:t>
            </w:r>
          </w:p>
        </w:tc>
      </w:tr>
      <w:tr w:rsidR="00A7405B" w:rsidRPr="00A7405B" w14:paraId="1E9E100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02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0B4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907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62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0F3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A74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(EPR)8,884SF SHELL FUTURE RETAIL (32/33) 1-8-1-SH-A '12 IBC SP/FA</w:t>
            </w:r>
          </w:p>
        </w:tc>
      </w:tr>
      <w:tr w:rsidR="00A7405B" w:rsidRPr="00A7405B" w14:paraId="1931CF5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9459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081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494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CDA5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180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3705 ALLEN PKY STE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66F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(EPR)18,822SF SHELL FUTURE RETAIL (33/33) 1-8-1-SH-A '12 IBC SP/FA</w:t>
            </w:r>
          </w:p>
        </w:tc>
      </w:tr>
      <w:tr w:rsidR="00A7405B" w:rsidRPr="00A7405B" w14:paraId="389F279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CC8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832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F7B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FDCC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607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3201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862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1,670 SF LOBBY/COMMON AREA BUILDOUT 1-2-2-B-B '12 IBC (M/9)</w:t>
            </w:r>
          </w:p>
        </w:tc>
      </w:tr>
      <w:tr w:rsidR="00A7405B" w:rsidRPr="00A7405B" w14:paraId="61A322E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DA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49A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2696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1AB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F7C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1011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4BD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A7405B" w:rsidRPr="00A7405B" w14:paraId="22CDCDE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E2B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FEF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CDA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6A3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A526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1011 CROCKER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774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(M#20036389)</w:t>
            </w:r>
          </w:p>
        </w:tc>
      </w:tr>
      <w:tr w:rsidR="00A7405B" w:rsidRPr="00A7405B" w14:paraId="4642400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162B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52F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F2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803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683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2505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BB5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7405B" w:rsidRPr="00A7405B" w14:paraId="60F52F8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E83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084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D35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9A2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5F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3014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4DA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7405B" w:rsidRPr="00A7405B" w14:paraId="3093D00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E028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A1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B44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7C2B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4AA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2219 DUNRAVEN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7A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2012 IECC</w:t>
            </w:r>
          </w:p>
        </w:tc>
      </w:tr>
      <w:tr w:rsidR="00A7405B" w:rsidRPr="00A7405B" w14:paraId="4E3504B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03E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CDF9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BB1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CB4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3A0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1915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D06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405B" w:rsidRPr="00A7405B" w14:paraId="6AFB437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3E5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128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244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4D9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7302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2024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F09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7405B" w:rsidRPr="00A7405B" w14:paraId="40548D6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7FCD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C221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5BA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EE12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C6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5309 SUEZ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579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405B" w:rsidRPr="00A7405B" w14:paraId="575C095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D4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E2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83D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474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E38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1510 GREGG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B69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19073033</w:t>
            </w:r>
          </w:p>
        </w:tc>
      </w:tr>
      <w:tr w:rsidR="00A7405B" w:rsidRPr="00A7405B" w14:paraId="1F19173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FDAD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B9B2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56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E141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687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7411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A54E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A-C) 12 IRC/15 IECC(D.R)</w:t>
            </w:r>
          </w:p>
        </w:tc>
      </w:tr>
      <w:tr w:rsidR="00A7405B" w:rsidRPr="00A7405B" w14:paraId="6B668AB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4A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1FA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CB9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B1B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E16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222 HARBOR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24C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405B" w:rsidRPr="00A7405B" w14:paraId="3A40B3F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4F0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B86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BDC5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4FB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3C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5713 SUDAN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0BC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12IRC/15IECC</w:t>
            </w:r>
          </w:p>
        </w:tc>
      </w:tr>
      <w:tr w:rsidR="00A7405B" w:rsidRPr="00A7405B" w14:paraId="22F78B3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4D07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F29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2F2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CC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10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134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607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7405B" w:rsidRPr="00A7405B" w14:paraId="0A33A4A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41B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23C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F939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EE02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04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6744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E0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A7405B" w:rsidRPr="00A7405B" w14:paraId="0CB6017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130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02D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DBF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4D9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B22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6746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A65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(M#19123537)</w:t>
            </w:r>
          </w:p>
        </w:tc>
      </w:tr>
      <w:tr w:rsidR="00A7405B" w:rsidRPr="00A7405B" w14:paraId="499EDF0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39C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676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26A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B4E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F09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6748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31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(M#19123537)</w:t>
            </w:r>
          </w:p>
        </w:tc>
      </w:tr>
      <w:tr w:rsidR="00A7405B" w:rsidRPr="00A7405B" w14:paraId="325E92E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FC2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EE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9838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786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0AE8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3365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46F4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(M#19123537)</w:t>
            </w:r>
          </w:p>
        </w:tc>
      </w:tr>
      <w:tr w:rsidR="00A7405B" w:rsidRPr="00A7405B" w14:paraId="0C58CD3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739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984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F3CB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8049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477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3367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62D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</w:t>
            </w: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(M#19123537)</w:t>
            </w:r>
          </w:p>
        </w:tc>
      </w:tr>
      <w:tr w:rsidR="00A7405B" w:rsidRPr="00A7405B" w14:paraId="3CE84EA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6A14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43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463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641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D1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3369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DF1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(M#19123537)</w:t>
            </w:r>
          </w:p>
        </w:tc>
      </w:tr>
      <w:tr w:rsidR="00A7405B" w:rsidRPr="00A7405B" w14:paraId="785B6F2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A0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A8E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DFC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FB5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56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5702 SUNRISE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0BFD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7405B" w:rsidRPr="00A7405B" w14:paraId="0B42F26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BD7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7CA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FEF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1B3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285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3739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F4B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7405B" w:rsidRPr="00A7405B" w14:paraId="28EF65F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AAD9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497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FD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D67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587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3742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EAB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A7405B" w:rsidRPr="00A7405B" w14:paraId="7E0B559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8AF1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2F6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30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5A8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6B4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4310 ALCONBURY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B9F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RESIDENTIAL1-1-12-5-R3-B- 2012 IRC.</w:t>
            </w:r>
          </w:p>
        </w:tc>
      </w:tr>
      <w:tr w:rsidR="00A7405B" w:rsidRPr="00A7405B" w14:paraId="60D6925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E7A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FB2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0BBE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678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B59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702 2/3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8E1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A7405B" w:rsidRPr="00A7405B" w14:paraId="7E2CAFC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A2F4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3F4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CB5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685B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4589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3408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02B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A7405B" w:rsidRPr="00A7405B" w14:paraId="774DA0B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0067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5AED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263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97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ED4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2404 WILSHIRE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2A1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72B54B8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AEF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236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7469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B3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A48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4600 GULF FWY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C8C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UPGRADE ROOF TOP CELL ARRAYS &amp; EQUIPMENT 2012 IBC</w:t>
            </w:r>
          </w:p>
        </w:tc>
      </w:tr>
      <w:tr w:rsidR="00A7405B" w:rsidRPr="00A7405B" w14:paraId="266ECBF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0932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A0F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9C3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5F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2F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5619 CRAIG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7095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7405B" w:rsidRPr="00A7405B" w14:paraId="3056FCD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294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705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6B04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4E0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564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2243 HARWELL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4C4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7405B" w:rsidRPr="00A7405B" w14:paraId="5D7AE33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F5F3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371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4FD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D5C4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94B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167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1ED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REMODEL AND ADDITION 12 IRC/15 IECC</w:t>
            </w:r>
          </w:p>
        </w:tc>
      </w:tr>
      <w:tr w:rsidR="00A7405B" w:rsidRPr="00A7405B" w14:paraId="344F440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BE0F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52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C11E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873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472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12119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D6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A7405B" w:rsidRPr="00A7405B" w14:paraId="74925A6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06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A98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92A4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743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D11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12315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275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A7405B" w:rsidRPr="00A7405B" w14:paraId="224CC73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73C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0CE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93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AF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642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410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A39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2DDF8FC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F3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60A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741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AD04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60C1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422 BUCKINGHAM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9A5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NEW MASONARY FENCE, FENCE</w:t>
            </w:r>
          </w:p>
        </w:tc>
      </w:tr>
      <w:tr w:rsidR="00A7405B" w:rsidRPr="00A7405B" w14:paraId="0625D2D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B005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99F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81A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E9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82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12743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62A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A7405B" w:rsidRPr="00A7405B" w14:paraId="44BD927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7B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6E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822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16C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1E8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9805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F31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HI RISE OFFICE REMODEL 1-14-1-B-A 100% SPK 2012 IBC</w:t>
            </w:r>
          </w:p>
        </w:tc>
      </w:tr>
      <w:tr w:rsidR="00A7405B" w:rsidRPr="00A7405B" w14:paraId="33CC1C9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99F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356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9879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2D2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3F00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12510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BB4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(33S) RESIDENTIAL REPAIR PER SPEC LIST 2012 IRC</w:t>
            </w:r>
          </w:p>
        </w:tc>
      </w:tr>
      <w:tr w:rsidR="00A7405B" w:rsidRPr="00A7405B" w14:paraId="3B1C14B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25E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5AED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1523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BAE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05E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4058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87E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2ABD40A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366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D5B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88F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AEE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1FF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3515 GANNETT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8DE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405B" w:rsidRPr="00A7405B" w14:paraId="55C002A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6F4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67E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5774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EAC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7AB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3706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7C3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7405B" w:rsidRPr="00A7405B" w14:paraId="0E77603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2E8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737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7AC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E3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D0E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3801 LOVE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51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-NO GAR -(REPEAT - PLAN 1388W ) 12 IRC/15 IECC</w:t>
            </w:r>
          </w:p>
        </w:tc>
      </w:tr>
      <w:tr w:rsidR="00A7405B" w:rsidRPr="00A7405B" w14:paraId="0509F72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22B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6C51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4D6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50A9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4D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5201 WYLIE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F0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A7405B" w:rsidRPr="00A7405B" w14:paraId="67E8F02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BFA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384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C13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8A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67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5411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135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LIBRARY REMODEL 1-1-5-A3-B 2012 IBC</w:t>
            </w:r>
          </w:p>
        </w:tc>
      </w:tr>
      <w:tr w:rsidR="00A7405B" w:rsidRPr="00A7405B" w14:paraId="054CFB7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FD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62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EF57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B1C1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53A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2907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226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WINDOW REPLACEMENT 12 IRC</w:t>
            </w:r>
          </w:p>
        </w:tc>
      </w:tr>
      <w:tr w:rsidR="00A7405B" w:rsidRPr="00A7405B" w14:paraId="68FCC47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8C1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901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69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EF9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B3E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2903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9CE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STRUCTURAL REPAIRS, SHELTER/GOVERNMENT OFFICE 1-1-2-R2-B '12 IBC</w:t>
            </w:r>
          </w:p>
        </w:tc>
      </w:tr>
      <w:tr w:rsidR="00A7405B" w:rsidRPr="00A7405B" w14:paraId="7ED855E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9A5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865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54A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893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B6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3106 KETTERING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909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7405B" w:rsidRPr="00A7405B" w14:paraId="73C0DD9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383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7CD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2A6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96EF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CA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3015 WESLAYAN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C0E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(ONE STOP) NEW COMMERCIAL SWIMMING POOL 2012 IBC</w:t>
            </w:r>
          </w:p>
        </w:tc>
      </w:tr>
      <w:tr w:rsidR="00A7405B" w:rsidRPr="00A7405B" w14:paraId="059E333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19AC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DC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A5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2794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2A9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4024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6FD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7405B" w:rsidRPr="00A7405B" w14:paraId="3B75F71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F19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96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55CD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67B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E9BD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5422 AMY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F4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A7405B" w:rsidRPr="00A7405B" w14:paraId="3103160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45DD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17F1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64C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765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6FE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7925 BIRMINGHAM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1AD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7405B" w:rsidRPr="00A7405B" w14:paraId="5A6A68E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14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CC8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993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C38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9CE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7305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073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405B" w:rsidRPr="00A7405B" w14:paraId="6D9EC8A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79B3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B89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CE2B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91F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9F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5234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070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A7405B" w:rsidRPr="00A7405B" w14:paraId="256D1CF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559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6C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BE9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8F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20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3305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0FB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405B" w:rsidRPr="00A7405B" w14:paraId="1004622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26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A4C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6D73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5D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10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8470 2/3 WALLISVILLE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5A7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A7405B" w:rsidRPr="00A7405B" w14:paraId="7D6BC37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7E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C3D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469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C4B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D6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8503 WIGGINS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60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7405B" w:rsidRPr="00A7405B" w14:paraId="2F9AE70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64D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933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F0A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815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B90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6909 1/2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200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COMMERCIAL CONCRETE &amp; IRON FENCE 2012 IBC</w:t>
            </w:r>
          </w:p>
        </w:tc>
      </w:tr>
      <w:tr w:rsidR="00A7405B" w:rsidRPr="00A7405B" w14:paraId="4EA13D0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DC2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A73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77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46B6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84F7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2025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E53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7405B" w:rsidRPr="00A7405B" w14:paraId="3ECE718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E3A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E4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099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17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AE4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9215 TOOLEY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E0D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7405B" w:rsidRPr="00A7405B" w14:paraId="01C3751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B4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B0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E6B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00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F6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5658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BDE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(EPR)SFRES-NO GAR-(RPT-MAGNOLIA SIDING 3) 12 IRC-15 IECC (D.R.)</w:t>
            </w:r>
          </w:p>
        </w:tc>
      </w:tr>
      <w:tr w:rsidR="00A7405B" w:rsidRPr="00A7405B" w14:paraId="6C64889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FF4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A5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9576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A5F1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8F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5310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F76F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405B" w:rsidRPr="00A7405B" w14:paraId="7EEDE23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83F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7518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DF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2C4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5435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6647 CRESTHILL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5229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AS PER SPEC LIST '12 IRC</w:t>
            </w:r>
          </w:p>
        </w:tc>
      </w:tr>
      <w:tr w:rsidR="00A7405B" w:rsidRPr="00A7405B" w14:paraId="2E4025B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C11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CF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43C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A165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7BC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6002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04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SPEC LIST / REPLACING DOOR(S) AS NEEDED 2012 IRC</w:t>
            </w:r>
          </w:p>
        </w:tc>
      </w:tr>
      <w:tr w:rsidR="00A7405B" w:rsidRPr="00A7405B" w14:paraId="6CF5AFA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3FE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61C6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7F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B5F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5F6C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10422 CHAMBERS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83C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A7405B" w:rsidRPr="00A7405B" w14:paraId="18928EB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11C3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570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299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AFF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CD0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10127 AVES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BC50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'12 IRC</w:t>
            </w:r>
          </w:p>
        </w:tc>
      </w:tr>
      <w:tr w:rsidR="00A7405B" w:rsidRPr="00A7405B" w14:paraId="767885C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8B4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05D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C07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D3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BE8E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11550 GULF FWY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07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400 SQ FT PERGULA ADDITION 1-1-2-A2-B '12 IBC</w:t>
            </w:r>
          </w:p>
        </w:tc>
      </w:tr>
      <w:tr w:rsidR="00A7405B" w:rsidRPr="00A7405B" w14:paraId="3265827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239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C96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3DC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864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35D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527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3B2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'12 IRC</w:t>
            </w:r>
          </w:p>
        </w:tc>
      </w:tr>
      <w:tr w:rsidR="00A7405B" w:rsidRPr="00A7405B" w14:paraId="0859DC2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BD3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015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08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852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3D4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4710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C0A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FOUNDATION REPAIRS (13 PIERS) 2012 IRC</w:t>
            </w:r>
          </w:p>
        </w:tc>
      </w:tr>
      <w:tr w:rsidR="00A7405B" w:rsidRPr="00A7405B" w14:paraId="3E0D7A0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FD5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A99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410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8EE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838F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5800 CORPORATE DR 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EFDD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4,050 SQ. FT. PRINT SHOP REMODEL 1-1-2-F1-B 2012 IBC</w:t>
            </w:r>
          </w:p>
        </w:tc>
      </w:tr>
      <w:tr w:rsidR="00A7405B" w:rsidRPr="00A7405B" w14:paraId="7062AED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0C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8A5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F4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3AE4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217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6000 REIMS RD 2502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572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 CONDO RESIDENTIAL 1-1-2-5-R2-B- 2012 IBC.</w:t>
            </w:r>
          </w:p>
        </w:tc>
      </w:tr>
      <w:tr w:rsidR="00A7405B" w:rsidRPr="00A7405B" w14:paraId="346DE88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46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E69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71C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2AE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69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7925 W LITTLE YORK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213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(EPR)35,620 SF APARTMENT BLDG 1-3-5-R2-B '12 IBC SPK/FA M OF 6</w:t>
            </w:r>
          </w:p>
        </w:tc>
      </w:tr>
      <w:tr w:rsidR="00A7405B" w:rsidRPr="00A7405B" w14:paraId="32BFCA8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E1B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EC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066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85A7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35B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7925 W LITTLE YORK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F8B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(EPR)49,042 SF APARTMENT BLD 1-3-5-R2-A '12 IBC SPK/FA 2 OF 6</w:t>
            </w:r>
          </w:p>
        </w:tc>
      </w:tr>
      <w:tr w:rsidR="00A7405B" w:rsidRPr="00A7405B" w14:paraId="67594BA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9C1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32D9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A7F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DAD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77A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7925 W LITTLE YORK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F8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(EPR)38,509 SF APARTMENT BLD 1-3-5-R2-A '12 IBC SPK/FA 3 OF 6</w:t>
            </w:r>
          </w:p>
        </w:tc>
      </w:tr>
      <w:tr w:rsidR="00A7405B" w:rsidRPr="00A7405B" w14:paraId="433962C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759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06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88B9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F800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EC5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7925 W LITTLE YORK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645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(EPR)31,555 SF APARTMENT BLD 1-3-5-R2-A '12 IBC SPK/FA 4 OF 6</w:t>
            </w:r>
          </w:p>
        </w:tc>
      </w:tr>
      <w:tr w:rsidR="00A7405B" w:rsidRPr="00A7405B" w14:paraId="687808D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F87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866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0F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C9B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535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7925 W LITTLE YORK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9CC8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(EPR)NEW APARTMENT AMENITY CENTER 1-1-5-A3-B 2012 IBC</w:t>
            </w:r>
          </w:p>
        </w:tc>
      </w:tr>
      <w:tr w:rsidR="00A7405B" w:rsidRPr="00A7405B" w14:paraId="19C7D97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924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6E6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73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DE6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5DE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7925 W LITTLE YORK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56F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NEW APARTMENT GRILL HOUSE 1-1-5-A3-B 2012 IBC SPKL</w:t>
            </w:r>
          </w:p>
        </w:tc>
      </w:tr>
      <w:tr w:rsidR="00A7405B" w:rsidRPr="00A7405B" w14:paraId="1891264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F692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0CCD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004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39B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D2E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5980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A66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(EPR)ADD HIGH-PILE TO EX WRHSE 1-1-3-B/F1/S1-B '12 IBC SPK/FA</w:t>
            </w:r>
          </w:p>
        </w:tc>
      </w:tr>
      <w:tr w:rsidR="00A7405B" w:rsidRPr="00A7405B" w14:paraId="4FFC81D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562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789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68A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F3F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EAD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10303 LYBERT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65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A7405B" w:rsidRPr="00A7405B" w14:paraId="5C0B633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EC6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1384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95E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D6C7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714B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10259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31B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FIRE DAMAGE REPAIR (F/D 25%)</w:t>
            </w:r>
          </w:p>
        </w:tc>
      </w:tr>
      <w:tr w:rsidR="00A7405B" w:rsidRPr="00A7405B" w14:paraId="7D17E4C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13B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237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A1C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F2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795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10307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0E2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 S . FAMILY RESIDENTIAL 1-1-1-5-R3-B- 2012 IRC.</w:t>
            </w:r>
          </w:p>
        </w:tc>
      </w:tr>
      <w:tr w:rsidR="00A7405B" w:rsidRPr="00A7405B" w14:paraId="4688AD4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1AC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D5F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8DF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D58A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52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4530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D2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7405B" w:rsidRPr="00A7405B" w14:paraId="55762CB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1F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6757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490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87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8B61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10010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F4B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RE-ROOF (2,068 SQ. FT. - 21 SQUARES) '12 IRC</w:t>
            </w:r>
          </w:p>
        </w:tc>
      </w:tr>
      <w:tr w:rsidR="00A7405B" w:rsidRPr="00A7405B" w14:paraId="186F71F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79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FF09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CF6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1B6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57A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10907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56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PATIO AND BALCONY ADDITION</w:t>
            </w:r>
          </w:p>
        </w:tc>
      </w:tr>
      <w:tr w:rsidR="00A7405B" w:rsidRPr="00A7405B" w14:paraId="0099C07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4FA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47F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1C4F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2F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2E5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10555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143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A7405B" w:rsidRPr="00A7405B" w14:paraId="7F23F60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9454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DF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48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AE1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CB8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1903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476F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405B" w:rsidRPr="00A7405B" w14:paraId="152E7A0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376B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D24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468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248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0D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10215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95C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FOUNDATION REPAIRS (23 EXTERIOR &amp; 8 INTERIOR PILINGS)</w:t>
            </w:r>
          </w:p>
        </w:tc>
      </w:tr>
      <w:tr w:rsidR="00A7405B" w:rsidRPr="00A7405B" w14:paraId="00B34D5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C757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28F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648B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03A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B784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10122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2E8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A7405B" w:rsidRPr="00A7405B" w14:paraId="6EE144C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AEF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672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D40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398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22B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10971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F58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</w:tr>
      <w:tr w:rsidR="00A7405B" w:rsidRPr="00A7405B" w14:paraId="132637D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7D8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B33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FCE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8E8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71A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1704 TOWNHURST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48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22,050 SF OFC/WAREHOUSE REMODEL 1-2-3-B/S2-B '12 IBC</w:t>
            </w:r>
          </w:p>
        </w:tc>
      </w:tr>
      <w:tr w:rsidR="00A7405B" w:rsidRPr="00A7405B" w14:paraId="4985C38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8BD1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A46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0AD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A2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51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1525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5E9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7405B" w:rsidRPr="00A7405B" w14:paraId="7AF5D89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A8B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4A3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29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A9D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83B3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2922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577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RESTROOM REMODEL 2012 IRC/2015 IECC</w:t>
            </w:r>
          </w:p>
        </w:tc>
      </w:tr>
      <w:tr w:rsidR="00A7405B" w:rsidRPr="00A7405B" w14:paraId="7F90401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20A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C39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5F3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0DE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13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10423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887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A7405B" w:rsidRPr="00A7405B" w14:paraId="76EC0B7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800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A3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88C8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40C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A2FA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94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367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1,989 SF LAUNDRY/RESTROOM BLDG 1-1-2-B-B '12 IBC (2/2)</w:t>
            </w:r>
          </w:p>
        </w:tc>
      </w:tr>
      <w:tr w:rsidR="00A7405B" w:rsidRPr="00A7405B" w14:paraId="30AB36B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FDA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D27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47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65F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02F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14023 S POST OAK RD D-104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D1B4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(33M) CONVERT 11635 SF TO OFFICE/WAREHOUSE 1-1-2-S1-B 12IBC (M/5)</w:t>
            </w:r>
          </w:p>
        </w:tc>
      </w:tr>
      <w:tr w:rsidR="00A7405B" w:rsidRPr="00A7405B" w14:paraId="449C18E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F34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25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94A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3B9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82F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2906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0273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- (REPEAT - 3502 B) 12 IRC/15 IECC</w:t>
            </w:r>
          </w:p>
        </w:tc>
      </w:tr>
      <w:tr w:rsidR="00A7405B" w:rsidRPr="00A7405B" w14:paraId="4205801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446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70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BF3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9670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E5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2814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AC8C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B) 12 IRC-15 IECC</w:t>
            </w:r>
          </w:p>
        </w:tc>
      </w:tr>
      <w:tr w:rsidR="00A7405B" w:rsidRPr="00A7405B" w14:paraId="0948140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C2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836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457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582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3A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2931 PALM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7A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(REPEAT - 3005 C) 12 IRC-15 IECC</w:t>
            </w:r>
          </w:p>
        </w:tc>
      </w:tr>
      <w:tr w:rsidR="00A7405B" w:rsidRPr="00A7405B" w14:paraId="57A71B1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6493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54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2934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8E7B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C7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2802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09F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A) 12 IRC-15 IECC</w:t>
            </w:r>
          </w:p>
        </w:tc>
      </w:tr>
      <w:tr w:rsidR="00A7405B" w:rsidRPr="00A7405B" w14:paraId="79AE826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6A3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B4E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1C2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9E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E0C1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2818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C7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- 3506 B) 12 IRC-15 IECC</w:t>
            </w:r>
          </w:p>
        </w:tc>
      </w:tr>
      <w:tr w:rsidR="00A7405B" w:rsidRPr="00A7405B" w14:paraId="7744661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5A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4F8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CF0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27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AB5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2826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DEF5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- 3500 C) 12 IRC-15 IECC</w:t>
            </w:r>
          </w:p>
        </w:tc>
      </w:tr>
      <w:tr w:rsidR="00A7405B" w:rsidRPr="00A7405B" w14:paraId="4965A1A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D5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886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2F6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4EC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D1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14218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A72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- 2904 B) 12 IRC-15 IECC</w:t>
            </w:r>
          </w:p>
        </w:tc>
      </w:tr>
      <w:tr w:rsidR="00A7405B" w:rsidRPr="00A7405B" w14:paraId="277DE90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864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5CF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A498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328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4E9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2922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3E9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- 3505 C) 12 IRC-15 IECC</w:t>
            </w:r>
          </w:p>
        </w:tc>
      </w:tr>
      <w:tr w:rsidR="00A7405B" w:rsidRPr="00A7405B" w14:paraId="2081CE3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0F4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8645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E84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7C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FB4A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2902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261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- 3503 B) 12 IRC-15 IECC</w:t>
            </w:r>
          </w:p>
        </w:tc>
      </w:tr>
      <w:tr w:rsidR="00A7405B" w:rsidRPr="00A7405B" w14:paraId="1A076AE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076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EF1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53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74C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957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2910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4B3E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- 3507 A) 12 IRC-15 IECC</w:t>
            </w:r>
          </w:p>
        </w:tc>
      </w:tr>
      <w:tr w:rsidR="00A7405B" w:rsidRPr="00A7405B" w14:paraId="2197A5F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E128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914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6C4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D94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8F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2918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AF0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A) 12 IRC-15 IECC</w:t>
            </w:r>
          </w:p>
        </w:tc>
      </w:tr>
      <w:tr w:rsidR="00A7405B" w:rsidRPr="00A7405B" w14:paraId="678F7A1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07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A00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B800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AE9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667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14214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BFF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ATT GAR - (REPEAT - 3005 C) 12 IRC-15 IECC</w:t>
            </w:r>
          </w:p>
        </w:tc>
      </w:tr>
      <w:tr w:rsidR="00A7405B" w:rsidRPr="00A7405B" w14:paraId="4D1CC4D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6C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2D16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8A6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3D1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28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3459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E6B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 S. FAMILY RESIDENTIAL 1-1-1-5-R3-B- 2012 IRC.</w:t>
            </w:r>
          </w:p>
        </w:tc>
      </w:tr>
      <w:tr w:rsidR="00A7405B" w:rsidRPr="00A7405B" w14:paraId="28BC0B8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359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F5CB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91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D8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7B4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 GREENWAY PLAZA 1320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6692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33L 3484 SF HIGHRISE OFFICE REMODEL 1-20-1-B-A 100% SP 2012 IBC</w:t>
            </w:r>
          </w:p>
        </w:tc>
      </w:tr>
      <w:tr w:rsidR="00A7405B" w:rsidRPr="00A7405B" w14:paraId="6B8D939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18B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B484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81D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107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37B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 GREENWAY PLAZA 2050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F46D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14,748 SQ FT OFFICE REMODEL 1-20-1-B-A 2012 IBC 100% SPK</w:t>
            </w:r>
          </w:p>
        </w:tc>
      </w:tr>
      <w:tr w:rsidR="00A7405B" w:rsidRPr="00A7405B" w14:paraId="6412541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356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20B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5E0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08B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99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12906 FENLAND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FCF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7405B" w:rsidRPr="00A7405B" w14:paraId="64E79EC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19A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C82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66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D80D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53B4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14107 PECAN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01E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PORCH ADDITION/REMODEL 2012 IRC</w:t>
            </w:r>
          </w:p>
        </w:tc>
      </w:tr>
      <w:tr w:rsidR="00A7405B" w:rsidRPr="00A7405B" w14:paraId="3EB90AA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32F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521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772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446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22A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4723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A40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7405B" w:rsidRPr="00A7405B" w14:paraId="7793E9B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B4D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128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EC6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EFE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B9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8102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F09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5,837 SQ FT NEW C-STORE 1-1-2-M-B '12 IBC</w:t>
            </w:r>
          </w:p>
        </w:tc>
      </w:tr>
      <w:tr w:rsidR="00A7405B" w:rsidRPr="00A7405B" w14:paraId="0A30711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95C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E805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F0CD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25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D26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8213 GRANDVIEW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1E0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7405B" w:rsidRPr="00A7405B" w14:paraId="71F5146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F607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478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9E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C4D3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A23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4210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0547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252AE93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D60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C2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A07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D92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4E0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9043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7D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4963846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2AF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6F2F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305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CCC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D6B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2710 REED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BE5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COMMERCIAL INTERIOR REMODEL / DEMO 2012 IBC</w:t>
            </w:r>
          </w:p>
        </w:tc>
      </w:tr>
      <w:tr w:rsidR="00A7405B" w:rsidRPr="00A7405B" w14:paraId="58033D4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C61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606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47B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F43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AD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16520 CHIMNEY ROCK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01BB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63,532 SF APARTMENT BDLG(M/3) 1-4-5-R2/A3-A 12 IBC SPK/FA</w:t>
            </w:r>
          </w:p>
        </w:tc>
      </w:tr>
      <w:tr w:rsidR="00A7405B" w:rsidRPr="00A7405B" w14:paraId="4E54B1B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391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517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7D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447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6E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16432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5C0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APARTMENT BUILDING W/SITEWORK 1-4-5-R2-A '12 IBC SPK/FA</w:t>
            </w:r>
          </w:p>
        </w:tc>
      </w:tr>
      <w:tr w:rsidR="00A7405B" w:rsidRPr="00A7405B" w14:paraId="12C5610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1DB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7FF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5A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09B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A4C7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16432 CHIMNEY ROCK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A9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150SF/NEW, FIRE PUMP ROOM/1-4-5-R2-A '12 IBC SPK/FA</w:t>
            </w:r>
          </w:p>
        </w:tc>
      </w:tr>
      <w:tr w:rsidR="00A7405B" w:rsidRPr="00A7405B" w14:paraId="6614D15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87A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FA1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8CF1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695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C3EB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16520 CHIMNEY ROCK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DF1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37,980 SF APARTMENT BDLG(2/3) 1-4-5-R2-A 12 IBC SPK/FA</w:t>
            </w:r>
          </w:p>
        </w:tc>
      </w:tr>
      <w:tr w:rsidR="00A7405B" w:rsidRPr="00A7405B" w14:paraId="6F3ABCC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108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B13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FCF8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96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0AD1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3903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3A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7405B" w:rsidRPr="00A7405B" w14:paraId="1F11CA7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812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6E2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827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07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B5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7017 2/3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1E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A7405B" w:rsidRPr="00A7405B" w14:paraId="33331DD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106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1C2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FC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405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F123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3509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6F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A7405B" w:rsidRPr="00A7405B" w14:paraId="7D7A815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DAE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1EC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91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65B4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90D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3511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9554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A7405B" w:rsidRPr="00A7405B" w14:paraId="127A523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148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05B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5F7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AC2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236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1148 1/2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CEC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COMMERCIAL SITE WORK/UTILITIES FOR FUTURE APARTMENTS</w:t>
            </w:r>
          </w:p>
        </w:tc>
      </w:tr>
      <w:tr w:rsidR="00A7405B" w:rsidRPr="00A7405B" w14:paraId="589A7EE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138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092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FCF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32D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6E4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1210 N POST OAK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5D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5520 SF CONVERT OFFICE TO DAY CARE 1-1-2-E-B 12IBC</w:t>
            </w:r>
          </w:p>
        </w:tc>
      </w:tr>
      <w:tr w:rsidR="00A7405B" w:rsidRPr="00A7405B" w14:paraId="40C2DCB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33F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5EA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4C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453D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1156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921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FEA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A7405B" w:rsidRPr="00A7405B" w14:paraId="5A48F9A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9E84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145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9ED4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0BE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731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9710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8B5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1030 SF GROCERY RMDL (MEAL SIMPLE) 1-1-2-M-B-SPK/FA 12 IBC</w:t>
            </w:r>
          </w:p>
        </w:tc>
      </w:tr>
      <w:tr w:rsidR="00A7405B" w:rsidRPr="00A7405B" w14:paraId="44D28D9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E3C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4B9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710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42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239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1723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DFD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A7405B" w:rsidRPr="00A7405B" w14:paraId="5FB3EB8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E52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1ED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7FF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FE61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46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7607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C09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A7405B" w:rsidRPr="00A7405B" w14:paraId="5157CEA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F5F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41A7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39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297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9A6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5015 WESTHEIMER (GALLERIA I) RD 1330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013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(EPR)1,486 SF FOOD COURT REMODEL 1-3-1-B-B '12 IBC 100% SPK</w:t>
            </w:r>
          </w:p>
        </w:tc>
      </w:tr>
      <w:tr w:rsidR="00A7405B" w:rsidRPr="00A7405B" w14:paraId="12B5DE6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0FE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955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5A6D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D62D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58D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1500 POST OAK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049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(EPR)22,920SF HI-RISE INTERIOR OFFC RMDL 1-30-1-B-A 12'IBC SPK M/3</w:t>
            </w:r>
          </w:p>
        </w:tc>
      </w:tr>
      <w:tr w:rsidR="00A7405B" w:rsidRPr="00A7405B" w14:paraId="7DF864C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124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365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50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A94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B9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1500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D45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(EPR)22,883SF HIRISE INTER OFFC RMDL 1-30-1-B-A 12'IBC 100%SPK</w:t>
            </w:r>
          </w:p>
        </w:tc>
      </w:tr>
      <w:tr w:rsidR="00A7405B" w:rsidRPr="00A7405B" w14:paraId="635A2AF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1F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91AB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24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9D8D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0AF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1500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BD9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(EPR)22,920SF HI-RISE INTERIOR OFFC RMDL 1-30-1-B-A 12'IBC 100%SPK</w:t>
            </w:r>
          </w:p>
        </w:tc>
      </w:tr>
      <w:tr w:rsidR="00A7405B" w:rsidRPr="00A7405B" w14:paraId="0252568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0431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B9E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95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FEE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A43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5310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254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RESIDENTAIL NEW SWIMMING POOL &amp; SPA 2012 IRC</w:t>
            </w:r>
          </w:p>
        </w:tc>
      </w:tr>
      <w:tr w:rsidR="00A7405B" w:rsidRPr="00A7405B" w14:paraId="5AA88A4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D1E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8E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63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31E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5CB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5322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80FF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A7405B" w:rsidRPr="00A7405B" w14:paraId="384D18C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ED8F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6FE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54F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419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C113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5539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E70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</w:t>
            </w:r>
          </w:p>
        </w:tc>
      </w:tr>
      <w:tr w:rsidR="00A7405B" w:rsidRPr="00A7405B" w14:paraId="1E27071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CC0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55E6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4B2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665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1AE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1275 S POST OAK LN 2402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4C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HIGH RISE CONDO MINOR REMODEL 1-26-1-R2-A SP/FA. 2012 IBC</w:t>
            </w:r>
          </w:p>
        </w:tc>
      </w:tr>
      <w:tr w:rsidR="00A7405B" w:rsidRPr="00A7405B" w14:paraId="5931C81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775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1D44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8905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715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21E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2700 POST OAK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DDF0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33S HI-RISE 2840 SF OFFICE REMODEL 1-25-1-B-A 100%SPK/FA 2012 IBC</w:t>
            </w:r>
          </w:p>
        </w:tc>
      </w:tr>
      <w:tr w:rsidR="00A7405B" w:rsidRPr="00A7405B" w14:paraId="44F7700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6EB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9B9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D4E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A0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F8D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5111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8C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7405B" w:rsidRPr="00A7405B" w14:paraId="7E8954F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BBA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C58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692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13B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9CC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1100 UPTOWN PARK BLVD 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B41D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A7405B" w:rsidRPr="00A7405B" w14:paraId="1DB50EE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D06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CC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F52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667D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B7A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1400 POST OAK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76B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OFFICE REMODEL 1-13-1-B-A 100% SPK/FA 2012 IBC</w:t>
            </w:r>
          </w:p>
        </w:tc>
      </w:tr>
      <w:tr w:rsidR="00A7405B" w:rsidRPr="00A7405B" w14:paraId="6219EFA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8EA7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896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3C4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E6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0EF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5151 SAN FELIPE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F2C7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WALLS.</w:t>
            </w:r>
          </w:p>
        </w:tc>
      </w:tr>
      <w:tr w:rsidR="00A7405B" w:rsidRPr="00A7405B" w14:paraId="776F8E9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ACC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2A1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4C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EFD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090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5924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1741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A7405B" w:rsidRPr="00A7405B" w14:paraId="3628AEB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F0B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27D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EAE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95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B67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5922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D2F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(M#19073156)</w:t>
            </w:r>
          </w:p>
        </w:tc>
      </w:tr>
      <w:tr w:rsidR="00A7405B" w:rsidRPr="00A7405B" w14:paraId="42150F6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2A48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9B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06E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E71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AE4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5920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D92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(M#19073156)</w:t>
            </w:r>
          </w:p>
        </w:tc>
      </w:tr>
      <w:tr w:rsidR="00A7405B" w:rsidRPr="00A7405B" w14:paraId="18E5B25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D4B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CCA1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2C96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1C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2C6D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5918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2F1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(M#19073156)</w:t>
            </w:r>
          </w:p>
        </w:tc>
      </w:tr>
      <w:tr w:rsidR="00A7405B" w:rsidRPr="00A7405B" w14:paraId="7BAFB94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6F2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76B4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B33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ACB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D8E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5916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DAAD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(M#19073156)</w:t>
            </w:r>
          </w:p>
        </w:tc>
      </w:tr>
      <w:tr w:rsidR="00A7405B" w:rsidRPr="00A7405B" w14:paraId="2BC44B7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36A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E5E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A6E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09B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879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5914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3D2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(M#19073156)</w:t>
            </w:r>
          </w:p>
        </w:tc>
      </w:tr>
      <w:tr w:rsidR="00A7405B" w:rsidRPr="00A7405B" w14:paraId="711A604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30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342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EC84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66F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969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5718 WESTHEIMER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5C8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21,612SF HIGHRISE OFFICE REMODEL 1-22-1-B-A '12IBC SPK (M/3)</w:t>
            </w:r>
          </w:p>
        </w:tc>
      </w:tr>
      <w:tr w:rsidR="00A7405B" w:rsidRPr="00A7405B" w14:paraId="3358FBC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D3D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C3E7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AD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4E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4A5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5718 WESTHEIMER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EAA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20,501SF HIRISE OFFICE REMODEL 1-22-1-B-A 12IBC SPK/FA (2/3)</w:t>
            </w:r>
          </w:p>
        </w:tc>
      </w:tr>
      <w:tr w:rsidR="00A7405B" w:rsidRPr="00A7405B" w14:paraId="383F8BF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F3F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B86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158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F2D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AB7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5718 WESTHEIMER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2388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(EPR)13,223 SF HIRISE OFFICE REMODEL 1-22-1-B-A 12IBC SPK/FA (3/3)</w:t>
            </w:r>
          </w:p>
        </w:tc>
      </w:tr>
      <w:tr w:rsidR="00A7405B" w:rsidRPr="00A7405B" w14:paraId="5B272D0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9D6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8C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6F02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43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C30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5718 WESTHEIMER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CA6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NON-LOAD BEARING WALL 1-22-1-B-A 2012 IBC 100% SPK/FA</w:t>
            </w:r>
          </w:p>
        </w:tc>
      </w:tr>
      <w:tr w:rsidR="00A7405B" w:rsidRPr="00A7405B" w14:paraId="4C0386A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774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328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EC3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EC8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5A3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5718 WESTHEIMER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6D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NON-LOAD BEARING WALL 1-22-1-B-A 2012 IBC 100% SPK/FA</w:t>
            </w:r>
          </w:p>
        </w:tc>
      </w:tr>
      <w:tr w:rsidR="00A7405B" w:rsidRPr="00A7405B" w14:paraId="315530E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0E2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88B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55D8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283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7BB1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5718 WESTHEIMER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155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NON-LOAD BEARING WALL 1-22-1-B-A 2012 IBC 100% SPK/FA</w:t>
            </w:r>
          </w:p>
        </w:tc>
      </w:tr>
      <w:tr w:rsidR="00A7405B" w:rsidRPr="00A7405B" w14:paraId="628E42F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2C8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BAB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1688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342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AE70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6212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E22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A7405B" w:rsidRPr="00A7405B" w14:paraId="4921513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CC9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A4C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4BE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E3EF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281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2425 AUGUSTA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4F6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 TOWNHOMES 1-1-2-5-R3-B- 2012 IRC.</w:t>
            </w:r>
          </w:p>
        </w:tc>
      </w:tr>
      <w:tr w:rsidR="00A7405B" w:rsidRPr="00A7405B" w14:paraId="1A168FB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54D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47D0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CDA1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89E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A3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2425 AUGUSTA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0DE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7405B" w:rsidRPr="00A7405B" w14:paraId="21EF4B4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3F4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1A6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9E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0A0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BBB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2425 AUGUSTA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6A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REPAIR, CONDO 2012 IBC</w:t>
            </w:r>
          </w:p>
        </w:tc>
      </w:tr>
      <w:tr w:rsidR="00A7405B" w:rsidRPr="00A7405B" w14:paraId="2B017F1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61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D68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0D7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488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AE34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2425 AUGUSTA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D96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CONDO REPAIR PER SPEC LIST</w:t>
            </w:r>
          </w:p>
        </w:tc>
      </w:tr>
      <w:tr w:rsidR="00A7405B" w:rsidRPr="00A7405B" w14:paraId="1C0B87E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549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1C3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4B6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C1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353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2425 AUGUSTA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0C2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REPAIR, CONDO</w:t>
            </w:r>
          </w:p>
        </w:tc>
      </w:tr>
      <w:tr w:rsidR="00A7405B" w:rsidRPr="00A7405B" w14:paraId="41F7961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960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118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3A6D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428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F7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2425 AUGUSTA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1C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7405B" w:rsidRPr="00A7405B" w14:paraId="6101769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D1B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24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695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692D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A0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2425 AUGUSTA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2FF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A7405B" w:rsidRPr="00A7405B" w14:paraId="6310329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BD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4E1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9EA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F74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626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2425 AUGUSTA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E66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33S RESIDENTIAL CONDO REPAIR PER SPEC LIST 1-2-5-R2-B 2012 IBC</w:t>
            </w:r>
          </w:p>
        </w:tc>
      </w:tr>
      <w:tr w:rsidR="00A7405B" w:rsidRPr="00A7405B" w14:paraId="217FB9C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18C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1DC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FD8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791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60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2425 AUGUSTA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985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COMMERCIAL CONDO REPAIR PER SPEC LIST</w:t>
            </w:r>
          </w:p>
        </w:tc>
      </w:tr>
      <w:tr w:rsidR="00A7405B" w:rsidRPr="00A7405B" w14:paraId="4D7A25E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775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BB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86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8AD3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B056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2425 AUGUSTA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3C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REPAIR, CONDO</w:t>
            </w:r>
          </w:p>
        </w:tc>
      </w:tr>
      <w:tr w:rsidR="00A7405B" w:rsidRPr="00A7405B" w14:paraId="5E9B93B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E2F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037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75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2C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D701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1800 BERING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305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OFFICE REMODEL 1-10-1-B-B 100% SPK/FA 2012 IBC</w:t>
            </w:r>
          </w:p>
        </w:tc>
      </w:tr>
      <w:tr w:rsidR="00A7405B" w:rsidRPr="00A7405B" w14:paraId="6B08D72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E8F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8687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E43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EBCB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99A4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5845 LYNBROOK DR BLD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1918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FOUNDATION REPAIR, APARTMENT1-7-2-5-R2-B- 2012 IRC.</w:t>
            </w:r>
          </w:p>
        </w:tc>
      </w:tr>
      <w:tr w:rsidR="00A7405B" w:rsidRPr="00A7405B" w14:paraId="4EAD2EE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328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41A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64E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846C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45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6429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671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NON-LOAD BEARING WALL, RETAIL1-1-2-M-B- 2012IBC.</w:t>
            </w:r>
          </w:p>
        </w:tc>
      </w:tr>
      <w:tr w:rsidR="00A7405B" w:rsidRPr="00A7405B" w14:paraId="3AAAC77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DD27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F60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4DF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4E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DD4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2115 VILLAGE DALE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DFD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A7405B" w:rsidRPr="00A7405B" w14:paraId="60CBE5D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321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3D1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69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E39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D96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2814 PRAIRIE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534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A7405B" w:rsidRPr="00A7405B" w14:paraId="0BD73B8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E402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EFA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073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937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208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5910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C4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7405B" w:rsidRPr="00A7405B" w14:paraId="3B19C40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3A0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B95A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821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6C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298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4331 CEDAR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E55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7405B" w:rsidRPr="00A7405B" w14:paraId="400D907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6BB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E8C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53A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150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2C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15403 BAY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7DA4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 S. FAMILY RESIDENTIAL 1-1-2-5-R3-B- 2012 IRC.</w:t>
            </w:r>
          </w:p>
        </w:tc>
      </w:tr>
      <w:tr w:rsidR="00A7405B" w:rsidRPr="00A7405B" w14:paraId="1DC993B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BE1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FFA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BE56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CE6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1CC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13810 VIEWFIELD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E8E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 S. FAMILY RESIDENTIAL 1-1-2-5-R3-B- 2012 IRC.</w:t>
            </w:r>
          </w:p>
        </w:tc>
      </w:tr>
      <w:tr w:rsidR="00A7405B" w:rsidRPr="00A7405B" w14:paraId="05129B1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37D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F01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77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BF7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D8C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16945 NORTHCHASE DR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AC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REMODEL 2,206 S/F HIGH-RISE OFFICE 1-24-1-B-A SPRK '12 IBC</w:t>
            </w:r>
          </w:p>
        </w:tc>
      </w:tr>
      <w:tr w:rsidR="00A7405B" w:rsidRPr="00A7405B" w14:paraId="2EE06E4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3EF7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474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843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B42D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FE6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16945 NORTHCHASE DR 2140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54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COMMERCIAL OFFICE REMODEL 1-24-1-B-A 2012 IBC</w:t>
            </w:r>
          </w:p>
        </w:tc>
      </w:tr>
      <w:tr w:rsidR="00A7405B" w:rsidRPr="00A7405B" w14:paraId="20A22F7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2E2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7FA0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FBAE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314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79B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16945 NORTHCHASE DR 1475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776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COMMERCIAL OFFICE REMODEL 1-24-1-B-A 2012 IBC</w:t>
            </w:r>
          </w:p>
        </w:tc>
      </w:tr>
      <w:tr w:rsidR="00A7405B" w:rsidRPr="00A7405B" w14:paraId="71B7C59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35A1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331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16C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13C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B49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16800 GREENSPOINT 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5158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55,309 SF COURTROOM/OFFICE REMODEL 1-3-2-A3/B-A '12 IBC SPK</w:t>
            </w:r>
          </w:p>
        </w:tc>
      </w:tr>
      <w:tr w:rsidR="00A7405B" w:rsidRPr="00A7405B" w14:paraId="14FEB0E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5159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B125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C23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E65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031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6730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B0B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1,353 SQ FT C-STORE REMODEL 1-1-5-M-B 2012 IBC (2/4)</w:t>
            </w:r>
          </w:p>
        </w:tc>
      </w:tr>
      <w:tr w:rsidR="00A7405B" w:rsidRPr="00A7405B" w14:paraId="2B349A1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438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A79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DBE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FCF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56F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6730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55A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1,459 SQ FT AUTO REPAIR SHOP 1-1-5-S1-B 2012 IBC (3/4)</w:t>
            </w:r>
          </w:p>
        </w:tc>
      </w:tr>
      <w:tr w:rsidR="00A7405B" w:rsidRPr="00A7405B" w14:paraId="63CBA78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8CF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DBA4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0D1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0DC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980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6730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896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1,331 SQ FT AUTO REPAIR SHOP 1-1-5-S1-B 2012 IBC (4/4)</w:t>
            </w:r>
          </w:p>
        </w:tc>
      </w:tr>
      <w:tr w:rsidR="00A7405B" w:rsidRPr="00A7405B" w14:paraId="23DB7B8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784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3FE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CEB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D804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F78A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7140 KOPMAN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4ED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'12 IRC</w:t>
            </w:r>
          </w:p>
        </w:tc>
      </w:tr>
      <w:tr w:rsidR="00A7405B" w:rsidRPr="00A7405B" w14:paraId="6ED1A12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F2CB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F1D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4E05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EA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B1D6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7445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E7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(25) SOLAR PANELS 2012 IRC</w:t>
            </w:r>
          </w:p>
        </w:tc>
      </w:tr>
      <w:tr w:rsidR="00A7405B" w:rsidRPr="00A7405B" w14:paraId="7E9C162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FD0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115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725D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25F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E264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15318 GREENLEAF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F39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2012 IRC</w:t>
            </w:r>
          </w:p>
        </w:tc>
      </w:tr>
      <w:tr w:rsidR="00A7405B" w:rsidRPr="00A7405B" w14:paraId="4E764A4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B81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2E5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1234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2BB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64E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15191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C63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SWIMMING POOL W/SPA</w:t>
            </w:r>
          </w:p>
        </w:tc>
      </w:tr>
      <w:tr w:rsidR="00A7405B" w:rsidRPr="00A7405B" w14:paraId="7CAA695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C93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742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0D1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F35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5D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14307 WINDSOR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B459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405B" w:rsidRPr="00A7405B" w14:paraId="2B1D22C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BE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F45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216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E4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94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2030 HILLSIDE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3B32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A7405B" w:rsidRPr="00A7405B" w14:paraId="15D8C01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1C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57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6C6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B0C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5BB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8571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0938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1,416 SF DAIQUIRI BUILD OUT 1-1-2-B-A 2012 IBC</w:t>
            </w:r>
          </w:p>
        </w:tc>
      </w:tr>
      <w:tr w:rsidR="00A7405B" w:rsidRPr="00A7405B" w14:paraId="67A5C4F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D29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E13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B4F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6F1F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72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8734 LIPAN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CD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19036913</w:t>
            </w:r>
          </w:p>
        </w:tc>
      </w:tr>
      <w:tr w:rsidR="00A7405B" w:rsidRPr="00A7405B" w14:paraId="55E099F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250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A52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D00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B1E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FA9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7919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8285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331 SF COVERED PATIO ADDTN &amp; FLAT WORK 2012 IRC</w:t>
            </w:r>
          </w:p>
        </w:tc>
      </w:tr>
      <w:tr w:rsidR="00A7405B" w:rsidRPr="00A7405B" w14:paraId="368A84E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FD5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8F1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4F2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154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72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8259 S WILLOW PLACE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A46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(EPR)NEW SF FIRE PUMP ROOM (2/2) 1-1-2-S1/B-B '12 IBC 100% SPK</w:t>
            </w:r>
          </w:p>
        </w:tc>
      </w:tr>
      <w:tr w:rsidR="00A7405B" w:rsidRPr="00A7405B" w14:paraId="39DED97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861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FCE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52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075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48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8015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CC0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(EPR)4,740SF NEW CONVENIENCE STORE 1-1-5-M-B '12 IBC</w:t>
            </w:r>
          </w:p>
        </w:tc>
      </w:tr>
      <w:tr w:rsidR="00A7405B" w:rsidRPr="00A7405B" w14:paraId="1428A0C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910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3ED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30F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A8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289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7915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016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(REPLACE DOORS) 2012 IRC</w:t>
            </w:r>
          </w:p>
        </w:tc>
      </w:tr>
      <w:tr w:rsidR="00A7405B" w:rsidRPr="00A7405B" w14:paraId="26236C5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C06F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53A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9A7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462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9A2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12008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59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322 S.F. NEW MODULAR OFFICE BLDG 1-1-5-B-B IBC '12</w:t>
            </w:r>
          </w:p>
        </w:tc>
      </w:tr>
      <w:tr w:rsidR="00A7405B" w:rsidRPr="00A7405B" w14:paraId="2016E19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01C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E8E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1ED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5F1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D26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7315 IMPERIAL 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E83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7405B" w:rsidRPr="00A7405B" w14:paraId="57C45AC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437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C5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CA27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191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77A0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11410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124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405B" w:rsidRPr="00A7405B" w14:paraId="59876C6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0A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C0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8E0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6E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CC1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11818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185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SOLAR (39) PANELS 2012 IRC</w:t>
            </w:r>
          </w:p>
        </w:tc>
      </w:tr>
      <w:tr w:rsidR="00A7405B" w:rsidRPr="00A7405B" w14:paraId="78BCE63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72D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564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1A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E6C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47F9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10050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045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5,975 SF CAR DEALERSHIP REMODEL 1-1-2-B/S1-B '12 IBC SPK</w:t>
            </w:r>
          </w:p>
        </w:tc>
      </w:tr>
      <w:tr w:rsidR="00A7405B" w:rsidRPr="00A7405B" w14:paraId="1D14A64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98B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4F8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D8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9CF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3C3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6634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3D6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FIRE DAMAGE REPAIRS AS PER SPEC LIST F/D 10% 2012 IRC</w:t>
            </w:r>
          </w:p>
        </w:tc>
      </w:tr>
      <w:tr w:rsidR="00A7405B" w:rsidRPr="00A7405B" w14:paraId="0A43B1C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CA7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5BB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A89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A2A4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3B3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6617 SCRIBNER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9E99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7405B" w:rsidRPr="00A7405B" w14:paraId="04A0E51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05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770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0D5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4E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A8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8400 NAIRN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6D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7405B" w:rsidRPr="00A7405B" w14:paraId="6ECFA96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4D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C05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13AD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66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793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9823 ROWLETT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24B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ADD BANQUET HALL 700 S/F MEZZANINE 1-1-5-A2-B '12 IBC</w:t>
            </w:r>
          </w:p>
        </w:tc>
      </w:tr>
      <w:tr w:rsidR="00A7405B" w:rsidRPr="00A7405B" w14:paraId="199E001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3EE2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323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7E7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9A4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892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7501 1/2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577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NEW DETENTION BASINS W/ PUMP STATIONS 2012 IBC</w:t>
            </w:r>
          </w:p>
        </w:tc>
      </w:tr>
      <w:tr w:rsidR="00A7405B" w:rsidRPr="00A7405B" w14:paraId="59AEB34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77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DDA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838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1499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9E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8323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A6E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WINDOW REPLACEMENT 12 IRC</w:t>
            </w:r>
          </w:p>
        </w:tc>
      </w:tr>
      <w:tr w:rsidR="00A7405B" w:rsidRPr="00A7405B" w14:paraId="1D653CC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08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168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4C4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5A8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E5A7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225 W OBION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1AD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ONE STOP SOLAR PANELS, SINGLE FAMILY RESIDENTIAL 2012 IRC</w:t>
            </w:r>
          </w:p>
        </w:tc>
      </w:tr>
      <w:tr w:rsidR="00A7405B" w:rsidRPr="00A7405B" w14:paraId="725C119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99E0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100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046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3AA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EC1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1127 W ENCLAVE SQUARE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563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1-2-5-R3-B 2012 IRC</w:t>
            </w:r>
          </w:p>
        </w:tc>
      </w:tr>
      <w:tr w:rsidR="00A7405B" w:rsidRPr="00A7405B" w14:paraId="50BA73B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BBB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887C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E0D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870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7E1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11846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B7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'12 IRC</w:t>
            </w:r>
          </w:p>
        </w:tc>
      </w:tr>
      <w:tr w:rsidR="00A7405B" w:rsidRPr="00A7405B" w14:paraId="6C43487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53D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E3B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C4B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3DB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1C4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2015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4FDA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5C2ACD0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070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76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3E0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94E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037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2206 SUMMERBLOSSOM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386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A7405B" w:rsidRPr="00A7405B" w14:paraId="3CEB0E4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989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081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70F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64F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BC0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0A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(MSTR OF 34) '12 IBC</w:t>
            </w:r>
          </w:p>
        </w:tc>
      </w:tr>
      <w:tr w:rsidR="00A7405B" w:rsidRPr="00A7405B" w14:paraId="244368D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2E4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C74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1CF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50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A6D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A08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 OF 34) '12 IBC</w:t>
            </w:r>
          </w:p>
        </w:tc>
      </w:tr>
      <w:tr w:rsidR="00A7405B" w:rsidRPr="00A7405B" w14:paraId="4159109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F1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7087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5E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9813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EAE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2C5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(3 OF 34) '12 IBC</w:t>
            </w:r>
          </w:p>
        </w:tc>
      </w:tr>
      <w:tr w:rsidR="00A7405B" w:rsidRPr="00A7405B" w14:paraId="6D3276D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57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83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AC7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D6F4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3C7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6164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(4 OF 34) '12 IBC</w:t>
            </w:r>
          </w:p>
        </w:tc>
      </w:tr>
      <w:tr w:rsidR="00A7405B" w:rsidRPr="00A7405B" w14:paraId="3FDC75C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F5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4248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8D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3AA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103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58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(5 OF 34) '12 IBC</w:t>
            </w:r>
          </w:p>
        </w:tc>
      </w:tr>
      <w:tr w:rsidR="00A7405B" w:rsidRPr="00A7405B" w14:paraId="51248B9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EC5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75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C45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155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ABC1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F74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1-2-5-R2-A (6 OF 34) '12 IBC</w:t>
            </w:r>
          </w:p>
        </w:tc>
      </w:tr>
      <w:tr w:rsidR="00A7405B" w:rsidRPr="00A7405B" w14:paraId="099E59A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D0C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C58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40E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0B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3C3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3DD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1-2-5-R2-A (7 OF 34) '12 IBC,</w:t>
            </w:r>
          </w:p>
        </w:tc>
      </w:tr>
      <w:tr w:rsidR="00A7405B" w:rsidRPr="00A7405B" w14:paraId="376B098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314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C6F0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CFB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FC6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F83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D48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(8 OF 34) '12 IBC</w:t>
            </w:r>
          </w:p>
        </w:tc>
      </w:tr>
      <w:tr w:rsidR="00A7405B" w:rsidRPr="00A7405B" w14:paraId="6A6F0C0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8BD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C93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CA6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B24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0A6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763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(9 OF 34) '12 IBC</w:t>
            </w:r>
          </w:p>
        </w:tc>
      </w:tr>
      <w:tr w:rsidR="00A7405B" w:rsidRPr="00A7405B" w14:paraId="597F678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99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B6A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4CD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598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BB3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FE7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(10 OF 34) '12 IBC</w:t>
            </w:r>
          </w:p>
        </w:tc>
      </w:tr>
      <w:tr w:rsidR="00A7405B" w:rsidRPr="00A7405B" w14:paraId="4DAA425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EB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F39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5B8D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19D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853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505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1-2-5-R2-A (11 OF 34) '12 IBC</w:t>
            </w:r>
          </w:p>
        </w:tc>
      </w:tr>
      <w:tr w:rsidR="00A7405B" w:rsidRPr="00A7405B" w14:paraId="657B9BC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005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F6A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BF2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CCC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742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12730 WHITTINGTON DR MGMT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D1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MANAGEMENT OFFICE RE-ROOF 1-2-5-B-B (12 OF 34) '12 IBC</w:t>
            </w:r>
          </w:p>
        </w:tc>
      </w:tr>
      <w:tr w:rsidR="00A7405B" w:rsidRPr="00A7405B" w14:paraId="35459DE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448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6D3D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8DF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643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696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07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(13 OF 34) '12 IBC</w:t>
            </w:r>
          </w:p>
        </w:tc>
      </w:tr>
      <w:tr w:rsidR="00A7405B" w:rsidRPr="00A7405B" w14:paraId="69E8837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BB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3A5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E64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F32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5A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F86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1-2-5-R2-A (14 OF 34) '12 IBC</w:t>
            </w:r>
          </w:p>
        </w:tc>
      </w:tr>
      <w:tr w:rsidR="00A7405B" w:rsidRPr="00A7405B" w14:paraId="3B9EECB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799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DB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0AA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1774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8FD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ED2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(15 OF 34) '12 IBC</w:t>
            </w:r>
          </w:p>
        </w:tc>
      </w:tr>
      <w:tr w:rsidR="00A7405B" w:rsidRPr="00A7405B" w14:paraId="3443856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C3D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4FF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19D6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146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9A6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05C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(16 OF 34) '12 IBC</w:t>
            </w:r>
          </w:p>
        </w:tc>
      </w:tr>
      <w:tr w:rsidR="00A7405B" w:rsidRPr="00A7405B" w14:paraId="0010386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13C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E8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66AD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CC2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C66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8D9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(17 OF 34) '12 IBC</w:t>
            </w:r>
          </w:p>
        </w:tc>
      </w:tr>
      <w:tr w:rsidR="00A7405B" w:rsidRPr="00A7405B" w14:paraId="6601D0D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039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CE5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278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39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D57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27F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(18 OF 34) '12 IBC</w:t>
            </w:r>
          </w:p>
        </w:tc>
      </w:tr>
      <w:tr w:rsidR="00A7405B" w:rsidRPr="00A7405B" w14:paraId="0C158C6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6D4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3C2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C7B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91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640D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2F31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(19 OF 34) '12 IBC</w:t>
            </w:r>
          </w:p>
        </w:tc>
      </w:tr>
      <w:tr w:rsidR="00A7405B" w:rsidRPr="00A7405B" w14:paraId="01B554C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48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C9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32D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7B5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6351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089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(20 OF 34) '12 IBC</w:t>
            </w:r>
          </w:p>
        </w:tc>
      </w:tr>
      <w:tr w:rsidR="00A7405B" w:rsidRPr="00A7405B" w14:paraId="3BF565D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11A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639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76D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2C5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026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39D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(21 OF 34) '12 IBC</w:t>
            </w:r>
          </w:p>
        </w:tc>
      </w:tr>
      <w:tr w:rsidR="00A7405B" w:rsidRPr="00A7405B" w14:paraId="5FCE5A7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BF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5AF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C33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1EB5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E17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A0A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(22 OF 34) '12 IBC</w:t>
            </w:r>
          </w:p>
        </w:tc>
      </w:tr>
      <w:tr w:rsidR="00A7405B" w:rsidRPr="00A7405B" w14:paraId="0E6101D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0D4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0B3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BAB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5B5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BE9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EC9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(23 OF 34) '12 IBC</w:t>
            </w:r>
          </w:p>
        </w:tc>
      </w:tr>
      <w:tr w:rsidR="00A7405B" w:rsidRPr="00A7405B" w14:paraId="3E01E00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131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47B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29A6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9A6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2264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D7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(24 OF 34) '12 IBC</w:t>
            </w:r>
          </w:p>
        </w:tc>
      </w:tr>
      <w:tr w:rsidR="00A7405B" w:rsidRPr="00A7405B" w14:paraId="668857A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D46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315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78E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7B0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DE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210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(25 OF 34) '12 IBC</w:t>
            </w:r>
          </w:p>
        </w:tc>
      </w:tr>
      <w:tr w:rsidR="00A7405B" w:rsidRPr="00A7405B" w14:paraId="2604174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82F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5652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77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B0C6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0D8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ED8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(26 OF 34) '12 IBC</w:t>
            </w:r>
          </w:p>
        </w:tc>
      </w:tr>
      <w:tr w:rsidR="00A7405B" w:rsidRPr="00A7405B" w14:paraId="4DA1712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D2E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B6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76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F3A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3F2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AF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(27 OF 34) '12 IBC</w:t>
            </w:r>
          </w:p>
        </w:tc>
      </w:tr>
      <w:tr w:rsidR="00A7405B" w:rsidRPr="00A7405B" w14:paraId="6BAB724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E3F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33D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93A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FD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F58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0C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(28 OF 34) '12 IBC</w:t>
            </w:r>
          </w:p>
        </w:tc>
      </w:tr>
      <w:tr w:rsidR="00A7405B" w:rsidRPr="00A7405B" w14:paraId="0E810A8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6E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39A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17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E9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95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90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(29 OF 34) '12 IBC</w:t>
            </w:r>
          </w:p>
        </w:tc>
      </w:tr>
      <w:tr w:rsidR="00A7405B" w:rsidRPr="00A7405B" w14:paraId="0688A30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CD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0E0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1B0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826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E19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1DB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(30 OF 34) '12 IBC</w:t>
            </w:r>
          </w:p>
        </w:tc>
      </w:tr>
      <w:tr w:rsidR="00A7405B" w:rsidRPr="00A7405B" w14:paraId="09244B4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31F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E668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FF7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C74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A1F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3B5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BLDG RE-ROOF 1-2-5-R2-B (31 OF 34) '12 IBC</w:t>
            </w:r>
          </w:p>
        </w:tc>
      </w:tr>
      <w:tr w:rsidR="00A7405B" w:rsidRPr="00A7405B" w14:paraId="75A44C2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6B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2F7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07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734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8E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8EC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APARTMENT OFFICE BLDG RE-ROOF 1-2-5-R2-B (32 OF 34) '12 IBC</w:t>
            </w:r>
          </w:p>
        </w:tc>
      </w:tr>
      <w:tr w:rsidR="00A7405B" w:rsidRPr="00A7405B" w14:paraId="6897A3E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5A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DDE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4B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49E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DD0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170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APT. LAUNDRY BLDG RE-ROOF 1-2-5-R2-B (33 OF 34) '12 IBC</w:t>
            </w:r>
          </w:p>
        </w:tc>
      </w:tr>
      <w:tr w:rsidR="00A7405B" w:rsidRPr="00A7405B" w14:paraId="695623A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820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395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E3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4C9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1B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12850 WHITTINGTON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BF2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APT. LAUNDRY BLDG RE-ROOF 1-2-5-R2-B (34 OF 34) '12 IBC</w:t>
            </w:r>
          </w:p>
        </w:tc>
      </w:tr>
      <w:tr w:rsidR="00A7405B" w:rsidRPr="00A7405B" w14:paraId="7C07CCE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2C2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2DD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4BC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235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E2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3234 ENCLAVE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3A7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RESIDENTIAL1-1-2-5-R3-B- 2012 IRC.</w:t>
            </w:r>
          </w:p>
        </w:tc>
      </w:tr>
      <w:tr w:rsidR="00A7405B" w:rsidRPr="00A7405B" w14:paraId="12B59E7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E3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B41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D6D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6B0F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08C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8475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C02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FIRE DAMAGE REPAIRS ( 20% FIRE DAMAGE)</w:t>
            </w:r>
          </w:p>
        </w:tc>
      </w:tr>
      <w:tr w:rsidR="00A7405B" w:rsidRPr="00A7405B" w14:paraId="3DA171C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D03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C44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31C3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F844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2D7D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9201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EF5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(33X) NEW RESIDENTIAL SOLAR PANELS 2-1-5-R3-B 2012 IBC</w:t>
            </w:r>
          </w:p>
        </w:tc>
      </w:tr>
      <w:tr w:rsidR="00A7405B" w:rsidRPr="00A7405B" w14:paraId="69685F0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7C2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157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73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3D6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E98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9205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EFC7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SOLAR PANELS (8) ADDITIONAL 2012 IRC</w:t>
            </w:r>
          </w:p>
        </w:tc>
      </w:tr>
      <w:tr w:rsidR="00A7405B" w:rsidRPr="00A7405B" w14:paraId="4D308F4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2B53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EA3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3E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0E7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627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575 N DAIRY ASHFORD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7FA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2,739 INTERIOR OFFICE REMODEL 1-13-1-B-A 12' IBC</w:t>
            </w:r>
          </w:p>
        </w:tc>
      </w:tr>
      <w:tr w:rsidR="00A7405B" w:rsidRPr="00A7405B" w14:paraId="375DD2E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566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4FA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0EB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612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32F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13719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E64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</w:t>
            </w:r>
          </w:p>
        </w:tc>
      </w:tr>
      <w:tr w:rsidR="00A7405B" w:rsidRPr="00A7405B" w14:paraId="69271F1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0DE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A50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C16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DA18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A1C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575 N DAIRY ASHFORD RD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787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3,577 SF OFFICE BUILDOUT 1-13-1-B-A '12 IBC 100% SPK/FA</w:t>
            </w:r>
          </w:p>
        </w:tc>
      </w:tr>
      <w:tr w:rsidR="00A7405B" w:rsidRPr="00A7405B" w14:paraId="62E3A4C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767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DAD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665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5B4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0B4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575 N DAIRY ASHFORD RD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8BEF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(EPR)1,903 SQ FT HI-RISE OFFICE REMODEL 1-12-1-B-A 12'IBC 100%SPK</w:t>
            </w:r>
          </w:p>
        </w:tc>
      </w:tr>
      <w:tr w:rsidR="00A7405B" w:rsidRPr="00A7405B" w14:paraId="54B1F71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67C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6C8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B86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983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7E2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575 N DAIRY ASHFORD RD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7AF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(EPR)1,903 SQ FT HI-RISE INTER OFFC. RMDL 1-12-1-B-A 12'IBC 100%SP</w:t>
            </w:r>
          </w:p>
        </w:tc>
      </w:tr>
      <w:tr w:rsidR="00A7405B" w:rsidRPr="00A7405B" w14:paraId="3485B6F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01BD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9110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FE2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62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DD2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575 N DAIRY ASHFORD RD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16D2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(EPR)2328 SF HIGH RISE OFFICE REMODEL 1-13-1-B-A, 100% SPK, 12 IBC</w:t>
            </w:r>
          </w:p>
        </w:tc>
      </w:tr>
      <w:tr w:rsidR="00A7405B" w:rsidRPr="00A7405B" w14:paraId="214167C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983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4F7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6B6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0A4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27A0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501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09A0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ADDITION 12 IRC/15 IECC PATIO</w:t>
            </w:r>
          </w:p>
        </w:tc>
      </w:tr>
      <w:tr w:rsidR="00A7405B" w:rsidRPr="00A7405B" w14:paraId="1D19087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69B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1A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E24C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4F1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54F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11757 KATY FWY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D170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8,695 SQ FT OFFICE REMODEL 1-15-1-B-A 2012 IBC 100% SPK</w:t>
            </w:r>
          </w:p>
        </w:tc>
      </w:tr>
      <w:tr w:rsidR="00A7405B" w:rsidRPr="00A7405B" w14:paraId="14AC2AA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580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1DF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F8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1BD4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6D3D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14311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9959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A7405B" w:rsidRPr="00A7405B" w14:paraId="37BE940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307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D08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094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89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6E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1103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8338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A7405B" w:rsidRPr="00A7405B" w14:paraId="2D65E64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527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C1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D769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AD6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CD7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14323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E0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</w:tr>
      <w:tr w:rsidR="00A7405B" w:rsidRPr="00A7405B" w14:paraId="409AAB2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F7F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D08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44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20B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D4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439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688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A7405B" w:rsidRPr="00A7405B" w14:paraId="413840E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5070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B8E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95C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2C2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50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13510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D5B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MINOR RESIDENTIAL INTERIOR REMODEL 2012 IRC</w:t>
            </w:r>
          </w:p>
        </w:tc>
      </w:tr>
      <w:tr w:rsidR="00A7405B" w:rsidRPr="00A7405B" w14:paraId="3CF772B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DD6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784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EC5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06F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097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13815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BF6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A7405B" w:rsidRPr="00A7405B" w14:paraId="64B8CA0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835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E3FF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7ECF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AE0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04E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723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2BB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INTERIOR REMODEL</w:t>
            </w:r>
          </w:p>
        </w:tc>
      </w:tr>
      <w:tr w:rsidR="00A7405B" w:rsidRPr="00A7405B" w14:paraId="450CAF7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3B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05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E38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C8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53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13930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2CFD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 S. FAMILY RESIDENTIAL 1-1-2-5-R3-B- 2012 IRC.</w:t>
            </w:r>
          </w:p>
        </w:tc>
      </w:tr>
      <w:tr w:rsidR="00A7405B" w:rsidRPr="00A7405B" w14:paraId="794B0BE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551B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B89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324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44F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26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14910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BF8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7405B" w:rsidRPr="00A7405B" w14:paraId="0101720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4C5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7A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88E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73B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D9D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14539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6A19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FOUNDATION REP.(13 INTER. &amp; ADJUST 24 EXTER. PILINGS )</w:t>
            </w:r>
          </w:p>
        </w:tc>
      </w:tr>
      <w:tr w:rsidR="00A7405B" w:rsidRPr="00A7405B" w14:paraId="0678699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0202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64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7AD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D71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981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2549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540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491ED59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78AC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45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7F22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101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395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2547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A99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1460AFA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59F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5BA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F76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497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4E17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2543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A75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0459A5A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A30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D81E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D76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AD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049E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2541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0CEC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591A3CF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4A6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CE3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9D67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4DF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B2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2539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E77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1810DA6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274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6B8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41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7415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0D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2537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F3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6FC65F2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0BD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13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29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CDE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F2D3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2535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4C4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01FF0E0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DB5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921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C7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8F4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BD1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2533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6470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100CB25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A68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C73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B5F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B05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261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2531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D8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0379D49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360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54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D800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5B8C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81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2525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29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2DB7BF7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DCC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DDF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C35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E27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2DE4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2523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D3C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2540FC2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9961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EA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DDA5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EAB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A5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2519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B68D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10594FE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6696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F98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235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D67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6D6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2517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227A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3BC9652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9FC0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730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142E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0EE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F7A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2515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524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5F95989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B9BF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BD9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884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59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EFD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2511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4C2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2A020E0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C66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32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32A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00F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36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2509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DD5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5A43B1B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91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EE5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9A1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A489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EF3E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2507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26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0E800C5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9B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445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7D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46F1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6AD6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2505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83A4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419C429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6EE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C1C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20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E21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ED9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2503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1E3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19074889)</w:t>
            </w:r>
          </w:p>
        </w:tc>
      </w:tr>
      <w:tr w:rsidR="00A7405B" w:rsidRPr="00A7405B" w14:paraId="2C0880F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D3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967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EB2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A33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70F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3105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8E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A7405B" w:rsidRPr="00A7405B" w14:paraId="33DE1A5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74F2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485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77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170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66C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2706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DA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COVERED PATIO ADDITION 12 IRC/15 IECC</w:t>
            </w:r>
          </w:p>
        </w:tc>
      </w:tr>
      <w:tr w:rsidR="00A7405B" w:rsidRPr="00A7405B" w14:paraId="1BA8A94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588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B90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A9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7B08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B2A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2402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33D0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2ND FLOOR ADDITION &amp; REMODEL 2012 IRC/2015 IECC</w:t>
            </w:r>
          </w:p>
        </w:tc>
      </w:tr>
      <w:tr w:rsidR="00A7405B" w:rsidRPr="00A7405B" w14:paraId="0918006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2048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31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614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9F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0F1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3104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416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3FE0155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4625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E46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C79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08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490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3108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7FA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2EBA9AF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EDB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B5F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4D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227E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296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9858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5B8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136E259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6DE1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266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42A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9BF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0C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8717 VARNER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0DF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ADDITION (2ND FLOOR) &amp; REMODEL 2012 IRC</w:t>
            </w:r>
          </w:p>
        </w:tc>
      </w:tr>
      <w:tr w:rsidR="00A7405B" w:rsidRPr="00A7405B" w14:paraId="15C80D7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47F6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938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E51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31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B0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9414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538F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405B" w:rsidRPr="00A7405B" w14:paraId="06AB282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85F2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158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3EF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86F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BAA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5840 GLENMONT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E77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19035278</w:t>
            </w:r>
          </w:p>
        </w:tc>
      </w:tr>
      <w:tr w:rsidR="00A7405B" w:rsidRPr="00A7405B" w14:paraId="784C083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FC1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480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0CA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2A6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B25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5840 GLENMONT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2741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19035278</w:t>
            </w:r>
          </w:p>
        </w:tc>
      </w:tr>
      <w:tr w:rsidR="00A7405B" w:rsidRPr="00A7405B" w14:paraId="4014C07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33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56E0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B62E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D25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680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5840 GLENMONT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EED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19035278</w:t>
            </w:r>
          </w:p>
        </w:tc>
      </w:tr>
      <w:tr w:rsidR="00A7405B" w:rsidRPr="00A7405B" w14:paraId="604ECD5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43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C95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238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8A4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9A3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5840 GLENMONT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5AF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7 SEE MASTER 19035278</w:t>
            </w:r>
          </w:p>
        </w:tc>
      </w:tr>
      <w:tr w:rsidR="00A7405B" w:rsidRPr="00A7405B" w14:paraId="2BA1BE3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80A3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E00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8A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26B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EC1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5840 GLENMONT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A5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19035278</w:t>
            </w:r>
          </w:p>
        </w:tc>
      </w:tr>
      <w:tr w:rsidR="00A7405B" w:rsidRPr="00A7405B" w14:paraId="2D81536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EC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E8E2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39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E200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AA1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5840 GLENMONT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2B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19035278</w:t>
            </w:r>
          </w:p>
        </w:tc>
      </w:tr>
      <w:tr w:rsidR="00A7405B" w:rsidRPr="00A7405B" w14:paraId="4E2236A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171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5E5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795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B0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0D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6230 EVERGREEN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D62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FABRICATION WRHS/OFC SPEC LEASE 1-1-2-F1/B-B 12IBC (2/5)</w:t>
            </w:r>
          </w:p>
        </w:tc>
      </w:tr>
      <w:tr w:rsidR="00A7405B" w:rsidRPr="00A7405B" w14:paraId="5DA127C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0C9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71D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B1B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449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3F87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6230 EVERGREEN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11F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FABRICATION WRHS/OFC SPEC LEASE 1-1-2-F1/B-B 12IBC (3/5)</w:t>
            </w:r>
          </w:p>
        </w:tc>
      </w:tr>
      <w:tr w:rsidR="00A7405B" w:rsidRPr="00A7405B" w14:paraId="45E329C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62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6F4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CAF8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C7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1A3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6230 EVERGREEN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7408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FABRICATION WRHS/OFC SPEC LEASE 1-1-2-F1/B-B 12IBC (4/5)</w:t>
            </w:r>
          </w:p>
        </w:tc>
      </w:tr>
      <w:tr w:rsidR="00A7405B" w:rsidRPr="00A7405B" w14:paraId="479288F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75E2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353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C4F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CC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33B0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6230 EVERGREEN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C59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FABRICATION WRHS/OFC SPEC LEASE 1-1-2-F1/B-B 12IBC (5/5)</w:t>
            </w:r>
          </w:p>
        </w:tc>
      </w:tr>
      <w:tr w:rsidR="00A7405B" w:rsidRPr="00A7405B" w14:paraId="1EF78FF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C99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9AD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EC63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74B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7357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6721 ALDER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AF28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1,697 SF CONV. TO WAREHOUSE/OFFICE 1-1-5-S1/B-B '12 IBC</w:t>
            </w:r>
          </w:p>
        </w:tc>
      </w:tr>
      <w:tr w:rsidR="00A7405B" w:rsidRPr="00A7405B" w14:paraId="4FB7AD4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9FB6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E5E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E8AB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C8B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BF6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12323 SHADOW GREEN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1DA7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7405B" w:rsidRPr="00A7405B" w14:paraId="3C40E15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E40C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B61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D69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4CC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BAB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13227 ASCOT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07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FOUNDATION REPAIR (6 EXT. PIERS) '12 IRC</w:t>
            </w:r>
          </w:p>
        </w:tc>
      </w:tr>
      <w:tr w:rsidR="00A7405B" w:rsidRPr="00A7405B" w14:paraId="03E4C1C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197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D55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288D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8B6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641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12303 S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6B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(33X) NEW RESIDENTIAL SOLAR PANELS 2-2-5-R3-B 2012 IBC</w:t>
            </w:r>
          </w:p>
        </w:tc>
      </w:tr>
      <w:tr w:rsidR="00A7405B" w:rsidRPr="00A7405B" w14:paraId="4E29D47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A838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872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24E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F8CC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80D8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3131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CA59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RESIDENTIAL1-1-2-5-R3-B- 2012 IRC.</w:t>
            </w:r>
          </w:p>
        </w:tc>
      </w:tr>
      <w:tr w:rsidR="00A7405B" w:rsidRPr="00A7405B" w14:paraId="4E2C438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7E8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C8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361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1F6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8BF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16225 PARK TEN PLACE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A84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REMODEL HIGH-RISE OFFICE LEASE 1-8-2-B-A 100% SPRK '12 IBC</w:t>
            </w:r>
          </w:p>
        </w:tc>
      </w:tr>
      <w:tr w:rsidR="00A7405B" w:rsidRPr="00A7405B" w14:paraId="38DFD1D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698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E3B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27B6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60B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8928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17611 MAPLECREEK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A0E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HARVEY STORM DAMAGE REPAIR 2012 IRC</w:t>
            </w:r>
          </w:p>
        </w:tc>
      </w:tr>
      <w:tr w:rsidR="00A7405B" w:rsidRPr="00A7405B" w14:paraId="48373E0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1E4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66A0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DE4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8AD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414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6430 BROOKLAWN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599B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IRC</w:t>
            </w:r>
          </w:p>
        </w:tc>
      </w:tr>
      <w:tr w:rsidR="00A7405B" w:rsidRPr="00A7405B" w14:paraId="26C314D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2602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F0C4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62F3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F539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76B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5702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B9E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7405B" w:rsidRPr="00A7405B" w14:paraId="0D445A4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16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909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AFA9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B13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77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3507 ASKEW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AB4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7405B" w:rsidRPr="00A7405B" w14:paraId="4BDE522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8EB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A7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31F1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D5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9A2A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6811 DIXIE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F98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WHSE TPO ROOFING &amp; SIDING REPLACEMENT 2012 IBC</w:t>
            </w:r>
          </w:p>
        </w:tc>
      </w:tr>
      <w:tr w:rsidR="00A7405B" w:rsidRPr="00A7405B" w14:paraId="71FF172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1D4F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4EAA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B66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AE3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D2F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7921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993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 - (REPEAT - DAQUARI B) 12 IRC-15 IECC</w:t>
            </w:r>
          </w:p>
        </w:tc>
      </w:tr>
      <w:tr w:rsidR="00A7405B" w:rsidRPr="00A7405B" w14:paraId="43770ED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878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31D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BF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E9A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A7E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7925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A8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 - (REPEAT - DAQUIRI A) 12 IRC/15 IECC</w:t>
            </w:r>
          </w:p>
        </w:tc>
      </w:tr>
      <w:tr w:rsidR="00A7405B" w:rsidRPr="00A7405B" w14:paraId="4C4F24D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12D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9565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341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AD3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ABF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7312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12D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7405B" w:rsidRPr="00A7405B" w14:paraId="560C04B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539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325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7B9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ADDA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5B47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7722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3B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 - (REPEAT - DAQUIRI C) 12 IRC/15 IECC</w:t>
            </w:r>
          </w:p>
        </w:tc>
      </w:tr>
      <w:tr w:rsidR="00A7405B" w:rsidRPr="00A7405B" w14:paraId="50A3EA6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3E6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D697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39E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444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B99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5300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06F2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REMODEL &amp; 100 SF ADDTN (LEASING OFFICE) 1-1-5-B-B 2012 IBC</w:t>
            </w:r>
          </w:p>
        </w:tc>
      </w:tr>
      <w:tr w:rsidR="00A7405B" w:rsidRPr="00A7405B" w14:paraId="2A53B48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357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5B9D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827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DF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93CD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1906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FBEB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(EPR)S.F.RES-NO GAR- (REPEAT EL RANCHERO A) 12 IRC/15 IECC(D.R)</w:t>
            </w:r>
          </w:p>
        </w:tc>
      </w:tr>
      <w:tr w:rsidR="00A7405B" w:rsidRPr="00A7405B" w14:paraId="175937E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0FD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8FC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60E6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2A1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154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7306 TIPPETT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2635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(3 WINDOWS &amp; 1 DOOR) 2012 IRC</w:t>
            </w:r>
          </w:p>
        </w:tc>
      </w:tr>
      <w:tr w:rsidR="00A7405B" w:rsidRPr="00A7405B" w14:paraId="5E74FC7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351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E0D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080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2C46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6089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11914 ASTORIA BLVD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5AE1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(33S) 1974 SF OFFICE REMODEL 1-6-1-B-B 2012 IBC</w:t>
            </w:r>
          </w:p>
        </w:tc>
      </w:tr>
      <w:tr w:rsidR="00A7405B" w:rsidRPr="00A7405B" w14:paraId="27B24C0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B6D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19D9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68B6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E01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C93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1917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59E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7405B" w:rsidRPr="00A7405B" w14:paraId="7907B95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BE2E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C14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09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29C6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795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963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8E1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6E9550E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F121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670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D03F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135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B9B7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960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FA2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52A77AC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ED0B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8F7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B1A2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7165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209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958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4045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2C3112B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F450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89B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CE0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186C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D674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961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FCB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58C27B9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750A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D87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0D1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43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9A6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956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1107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5F6086B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BB36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8F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8924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06B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893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5003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A998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A7405B" w:rsidRPr="00A7405B" w14:paraId="20930E0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F1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CA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02DE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5E2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EA0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2903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36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7405B" w:rsidRPr="00A7405B" w14:paraId="1448E2B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D4C6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7DD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86E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CD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29A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4603 SHERWOOD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EA8A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19017064</w:t>
            </w:r>
          </w:p>
        </w:tc>
      </w:tr>
      <w:tr w:rsidR="00A7405B" w:rsidRPr="00A7405B" w14:paraId="7487153B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F3ED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B3B5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368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5A7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76D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4603 SHERWOOD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0DA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19017064</w:t>
            </w:r>
          </w:p>
        </w:tc>
      </w:tr>
      <w:tr w:rsidR="00A7405B" w:rsidRPr="00A7405B" w14:paraId="3921E59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677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79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5AB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30E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C0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4603 SHERWOOD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5D9D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19017064</w:t>
            </w:r>
          </w:p>
        </w:tc>
      </w:tr>
      <w:tr w:rsidR="00A7405B" w:rsidRPr="00A7405B" w14:paraId="5EBC866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0BFD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B47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6A5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67C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BB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4601 SHERWOOD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E3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19017064</w:t>
            </w:r>
          </w:p>
        </w:tc>
      </w:tr>
      <w:tr w:rsidR="00A7405B" w:rsidRPr="00A7405B" w14:paraId="2E92369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CC7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103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6DBE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E89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2DAD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4601 SHERWOOD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3795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19017064</w:t>
            </w:r>
          </w:p>
        </w:tc>
      </w:tr>
      <w:tr w:rsidR="00A7405B" w:rsidRPr="00A7405B" w14:paraId="238412D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766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34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CFD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B4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988A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4601 SHERWOOD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B7DC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19017064</w:t>
            </w:r>
          </w:p>
        </w:tc>
      </w:tr>
      <w:tr w:rsidR="00A7405B" w:rsidRPr="00A7405B" w14:paraId="423174A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3FD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0E9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446C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B82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4E14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4600 SHERWOOD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A06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19017064</w:t>
            </w:r>
          </w:p>
        </w:tc>
      </w:tr>
      <w:tr w:rsidR="00A7405B" w:rsidRPr="00A7405B" w14:paraId="6E2FA71C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5ED1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52F7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AFDB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4174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D77F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4600 SHERWOOD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0775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19017064</w:t>
            </w:r>
          </w:p>
        </w:tc>
      </w:tr>
      <w:tr w:rsidR="00A7405B" w:rsidRPr="00A7405B" w14:paraId="49AF746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AE13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E171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9156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75C9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324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4600 SHERWOOD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E69D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19017064</w:t>
            </w:r>
          </w:p>
        </w:tc>
      </w:tr>
      <w:tr w:rsidR="00A7405B" w:rsidRPr="00A7405B" w14:paraId="2A6769C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0C98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089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D44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042C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F241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4600 SHERWOOD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83EA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19017064</w:t>
            </w:r>
          </w:p>
        </w:tc>
      </w:tr>
      <w:tr w:rsidR="00A7405B" w:rsidRPr="00A7405B" w14:paraId="21994E7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1AF1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7D1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6103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8A53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6C7E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4600 SHERWOOD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0E1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19017064</w:t>
            </w:r>
          </w:p>
        </w:tc>
      </w:tr>
      <w:tr w:rsidR="00A7405B" w:rsidRPr="00A7405B" w14:paraId="47069F8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328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672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7027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57EF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5BD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5218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9239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A7405B" w:rsidRPr="00A7405B" w14:paraId="37D8CA55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227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7FA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3087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9261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7C85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2800 NORTH LOOP WEST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D2C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HIGH RISE CORRIDOR &amp; ELEV LOBBY BUILDOUT 1-12-1-B-B 12 IRC</w:t>
            </w:r>
          </w:p>
        </w:tc>
      </w:tr>
      <w:tr w:rsidR="00A7405B" w:rsidRPr="00A7405B" w14:paraId="482DA40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E2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223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196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9DA5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023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2614 EVA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0EF6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550 SF ADDITION 1-1-5-R3-B 2012</w:t>
            </w:r>
          </w:p>
        </w:tc>
      </w:tr>
      <w:tr w:rsidR="00A7405B" w:rsidRPr="00A7405B" w14:paraId="2F55953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A77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F89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0084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B57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D289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5006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A82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- W/ATT. GARAGE - (1-2-5-R3-B) 12 IRC/15 IECC</w:t>
            </w:r>
          </w:p>
        </w:tc>
      </w:tr>
      <w:tr w:rsidR="00A7405B" w:rsidRPr="00A7405B" w14:paraId="3AC159E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A976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E3E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A35C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DD31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81FE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5139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A9A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2012 IECC</w:t>
            </w:r>
          </w:p>
        </w:tc>
      </w:tr>
      <w:tr w:rsidR="00A7405B" w:rsidRPr="00A7405B" w14:paraId="59D5089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3F4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7A1B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29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15BB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8148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4915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78C7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7405B" w:rsidRPr="00A7405B" w14:paraId="5D2CA20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6CA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DE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0C6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F3D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890D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5211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8E9C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 EPR) NEW RESIDENTIAL SWIMMING POOL AND SPA 2012 IRC</w:t>
            </w:r>
          </w:p>
        </w:tc>
      </w:tr>
      <w:tr w:rsidR="00A7405B" w:rsidRPr="00A7405B" w14:paraId="3D0D8A6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0A5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66F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D0B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C4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CFB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2710 STEEL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A5B4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COMMERCIAL SWIMMING POOL '12 IBC</w:t>
            </w:r>
          </w:p>
        </w:tc>
      </w:tr>
      <w:tr w:rsidR="00A7405B" w:rsidRPr="00A7405B" w14:paraId="734F630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3DE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8DB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9A98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9BB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4533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1742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6E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7405B" w:rsidRPr="00A7405B" w14:paraId="1EE34D28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DB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2CB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DDCE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02A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189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1736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7B5B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7405B" w:rsidRPr="00A7405B" w14:paraId="7CF8619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3AE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38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D71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BAAC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2601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1736 1/2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321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DEMO RES/SEWER DISC - GARAGE APT</w:t>
            </w:r>
          </w:p>
        </w:tc>
      </w:tr>
      <w:tr w:rsidR="00A7405B" w:rsidRPr="00A7405B" w14:paraId="551AA9E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D7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E89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FF7A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D3CE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645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11619 VINEDALE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E986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(33X) NEW RESIDENTIAL SOLAR PANELS 2-1-5-R3-B 2012 IRC</w:t>
            </w:r>
          </w:p>
        </w:tc>
      </w:tr>
      <w:tr w:rsidR="00A7405B" w:rsidRPr="00A7405B" w14:paraId="36566063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4B2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658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A4A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B096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5C9B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722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EB2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7405B" w:rsidRPr="00A7405B" w14:paraId="4843641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C88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ED0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06C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96F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FFD1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102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04F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BULKHEAD, BULKHEAD</w:t>
            </w:r>
          </w:p>
        </w:tc>
      </w:tr>
      <w:tr w:rsidR="00A7405B" w:rsidRPr="00A7405B" w14:paraId="5AAB531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4D9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A92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610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29C8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C76A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21919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0F60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2,270 SQ FT NEW SWIMMING POOL 2012 IBC</w:t>
            </w:r>
          </w:p>
        </w:tc>
      </w:tr>
      <w:tr w:rsidR="00A7405B" w:rsidRPr="00A7405B" w14:paraId="05B843BF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E9BE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0AA6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5895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254E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DF4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3127 SOFT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5C4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AND SPA 2012 IRC</w:t>
            </w:r>
          </w:p>
        </w:tc>
      </w:tr>
      <w:tr w:rsidR="00A7405B" w:rsidRPr="00A7405B" w14:paraId="0639EDC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BA9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35D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B2F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037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C038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1510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0AE4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7405B" w:rsidRPr="00A7405B" w14:paraId="3D05C99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295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DC7D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E64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4E7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2FE3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2202 LAKEVILLE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F9AE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7405B" w:rsidRPr="00A7405B" w14:paraId="682F8AB9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25DA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F75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0AE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7092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78FA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2730 TINECHESTER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31F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A7405B" w:rsidRPr="00A7405B" w14:paraId="026A3D84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9CBD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D37B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F4E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2797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2A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2910 TULIP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8B0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2012 IRC</w:t>
            </w:r>
          </w:p>
        </w:tc>
      </w:tr>
      <w:tr w:rsidR="00A7405B" w:rsidRPr="00A7405B" w14:paraId="5866F33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6AA8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CE2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CA8A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FCE0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F28C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4521 KINGWOOD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C0C0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1,336 SF LASH STUDIO BUILDOUT 1-1-2-B-B 2012 IBC</w:t>
            </w:r>
          </w:p>
        </w:tc>
      </w:tr>
      <w:tr w:rsidR="00A7405B" w:rsidRPr="00A7405B" w14:paraId="7CEDEEFD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D4A1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F33C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760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7690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3F92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5210 APPLEVALE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9D9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7405B" w:rsidRPr="00A7405B" w14:paraId="0C2DB78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65E6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FED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E92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F8F8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17E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5915 JUNIPER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E3902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33S RESIDENTIAL REPAIR PER SPEC LIST 2012 IRC</w:t>
            </w:r>
          </w:p>
        </w:tc>
      </w:tr>
      <w:tr w:rsidR="00A7405B" w:rsidRPr="00A7405B" w14:paraId="560DDB11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79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095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C1BE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3E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90065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2703 WOODLAND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0FED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REPAIR, S. FAMILY RESIDENTIAL1-1-2-5-R3-B- 2012 IRC.</w:t>
            </w:r>
          </w:p>
        </w:tc>
      </w:tr>
      <w:tr w:rsidR="00A7405B" w:rsidRPr="00A7405B" w14:paraId="5DB53A1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A0E5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5006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DB00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809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92D8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19110 OLYMPIC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79F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BULKHEAD REPLACEMENT 2012 IRC</w:t>
            </w:r>
          </w:p>
        </w:tc>
      </w:tr>
      <w:tr w:rsidR="00A7405B" w:rsidRPr="00A7405B" w14:paraId="38600530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389F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1506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660AD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79DD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F4ED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3342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8DF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RESIDENTIAL OUTDOOR POOL RESTROOM 1-1-5-B-B '12 IRC</w:t>
            </w:r>
          </w:p>
        </w:tc>
      </w:tr>
      <w:tr w:rsidR="00A7405B" w:rsidRPr="00A7405B" w14:paraId="40A91F87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CEC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F8B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3774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49C7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47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3229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DFB9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IRC, 2012 IECC</w:t>
            </w:r>
          </w:p>
        </w:tc>
      </w:tr>
      <w:tr w:rsidR="00A7405B" w:rsidRPr="00A7405B" w14:paraId="314F70CE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B51D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E754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4E62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F22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ED7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6335 STOREY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71DC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7405B" w:rsidRPr="00A7405B" w14:paraId="53B8D43A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6A2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03E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0BB8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6B30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F3251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16318 QUAIL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A234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 2012 IRC</w:t>
            </w:r>
          </w:p>
        </w:tc>
      </w:tr>
      <w:tr w:rsidR="00A7405B" w:rsidRPr="00A7405B" w14:paraId="62581A46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2A90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C8530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E22B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744C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6BF9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3611 SHORE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0E544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ONE-STOP WOODEN BULKHEAD REPLACEMENT, WOODEN BULKHEAD REPLACEMENT</w:t>
            </w:r>
          </w:p>
        </w:tc>
      </w:tr>
      <w:tr w:rsidR="00A7405B" w:rsidRPr="00A7405B" w14:paraId="7EDD0AF2" w14:textId="77777777" w:rsidTr="00A740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4CE96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448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2020/07/01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0E34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C5059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A7405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1E3A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1560 W BAY AREA BLVD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B843E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(EPR) 1,060 SF OFFICE REMODEL 1-3-1-B-B 2012 IBC SPK/FA</w:t>
            </w:r>
          </w:p>
        </w:tc>
      </w:tr>
      <w:tr w:rsidR="00A7405B" w:rsidRPr="00A7405B" w14:paraId="16C8E0E6" w14:textId="77777777" w:rsidTr="00A7405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9F09C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04C8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528FF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7BF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A9333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DF33B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7405B" w:rsidRPr="00A7405B" w14:paraId="25B717C8" w14:textId="77777777" w:rsidTr="00A7405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7405B" w:rsidRPr="00A7405B" w14:paraId="4D541BF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3688F74" w14:textId="77777777" w:rsidR="00A7405B" w:rsidRPr="00A7405B" w:rsidRDefault="00A7405B" w:rsidP="00A740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405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7405B" w:rsidRPr="00A7405B" w14:paraId="3E04AEB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C105B5" w14:textId="77777777" w:rsidR="00A7405B" w:rsidRPr="00A7405B" w:rsidRDefault="00A7405B" w:rsidP="00A740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405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7405B" w:rsidRPr="00A7405B" w14:paraId="723FF6E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AFAB00" w14:textId="77777777" w:rsidR="00A7405B" w:rsidRPr="00A7405B" w:rsidRDefault="00A7405B" w:rsidP="00A740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405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7405B" w:rsidRPr="00A7405B" w14:paraId="6D07E78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AEF6524" w14:textId="77777777" w:rsidR="00A7405B" w:rsidRPr="00A7405B" w:rsidRDefault="00A7405B" w:rsidP="00A740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7405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349EA87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7405B" w:rsidRPr="00A7405B" w14:paraId="46655502" w14:textId="77777777" w:rsidTr="00A7405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82C38" w14:textId="77777777" w:rsidR="00A7405B" w:rsidRPr="00A7405B" w:rsidRDefault="00A7405B" w:rsidP="00A74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40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87B0086" w14:textId="77777777" w:rsidR="003E7B49" w:rsidRDefault="003E7B49">
      <w:bookmarkStart w:id="0" w:name="_GoBack"/>
      <w:bookmarkEnd w:id="0"/>
    </w:p>
    <w:sectPr w:rsidR="003E7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5B"/>
    <w:rsid w:val="003E7B49"/>
    <w:rsid w:val="00A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AA28"/>
  <w15:chartTrackingRefBased/>
  <w15:docId w15:val="{FD2B6282-15BB-49C1-9325-EF320770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7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7405B"/>
  </w:style>
  <w:style w:type="character" w:customStyle="1" w:styleId="x3">
    <w:name w:val="x3"/>
    <w:basedOn w:val="DefaultParagraphFont"/>
    <w:rsid w:val="00A7405B"/>
  </w:style>
  <w:style w:type="character" w:customStyle="1" w:styleId="x5">
    <w:name w:val="x5"/>
    <w:basedOn w:val="DefaultParagraphFont"/>
    <w:rsid w:val="00A7405B"/>
  </w:style>
  <w:style w:type="character" w:customStyle="1" w:styleId="x6">
    <w:name w:val="x6"/>
    <w:basedOn w:val="DefaultParagraphFont"/>
    <w:rsid w:val="00A7405B"/>
  </w:style>
  <w:style w:type="character" w:customStyle="1" w:styleId="x7">
    <w:name w:val="x7"/>
    <w:basedOn w:val="DefaultParagraphFont"/>
    <w:rsid w:val="00A7405B"/>
  </w:style>
  <w:style w:type="character" w:styleId="Hyperlink">
    <w:name w:val="Hyperlink"/>
    <w:basedOn w:val="DefaultParagraphFont"/>
    <w:uiPriority w:val="99"/>
    <w:semiHidden/>
    <w:unhideWhenUsed/>
    <w:rsid w:val="00A740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0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0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theme" Target="theme/theme1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fontTable" Target="fontTable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709CB-627F-4DF6-9076-BF0F7340B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C82CB-6BE2-4870-8367-39E8AB9AA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1BCFF-DA1A-4C84-956C-6A733F1F9024}">
  <ds:schemaRefs>
    <ds:schemaRef ds:uri="http://www.w3.org/XML/1998/namespace"/>
    <ds:schemaRef ds:uri="http://schemas.microsoft.com/office/2006/metadata/properties"/>
    <ds:schemaRef ds:uri="a0bac8b6-cc5b-4e54-a5bc-1e67476aa7bf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cca1bdb-2158-4fe3-bc61-09099838b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16958</Words>
  <Characters>96661</Characters>
  <Application>Microsoft Office Word</Application>
  <DocSecurity>0</DocSecurity>
  <Lines>805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2020-07-06T13:56:00Z</dcterms:created>
  <dcterms:modified xsi:type="dcterms:W3CDTF">2020-07-06T13:57:00Z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